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B6" w:rsidRDefault="002A19B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4438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UZYSKANEJ POMOCY DE MINIMIS</w:t>
      </w: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Oświadczam, iż…………………………………………………………………………………………………………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>Imię i nazwisko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………………………………………………………………………………………………………………………….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Miejsce zamieszkania, adres</w:t>
      </w: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br/>
        <w:t>……………………………………………………</w:t>
      </w:r>
    </w:p>
    <w:p w:rsidR="002A19B6" w:rsidRDefault="004438FA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18"/>
          <w:szCs w:val="18"/>
        </w:rPr>
        <w:t>Pesel</w:t>
      </w:r>
      <w:bookmarkStart w:id="0" w:name="_GoBack"/>
      <w:bookmarkEnd w:id="0"/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76835</wp:posOffset>
                </wp:positionV>
                <wp:extent cx="241300" cy="222250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1.25pt;margin-top:6.05pt;width:18.9pt;height:17.4pt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2A19B6" w:rsidRDefault="004438F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podatkowych nie uzyskałem/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8FB86B3">
                <wp:simplePos x="0" y="0"/>
                <wp:positionH relativeFrom="column">
                  <wp:posOffset>141605</wp:posOffset>
                </wp:positionH>
                <wp:positionV relativeFrom="paragraph">
                  <wp:posOffset>26670</wp:posOffset>
                </wp:positionV>
                <wp:extent cx="241300" cy="222250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40" cy="221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11.15pt;margin-top:2.1pt;width:18.9pt;height:17.4pt" wp14:anchorId="28FB86B3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w ciągu bieżącego roku podatkowego oraz dwóch poprzedzających go lat budżetowych uzyskałe</w:t>
      </w:r>
      <w:r>
        <w:rPr>
          <w:rFonts w:ascii="Times New Roman" w:hAnsi="Times New Roman" w:cs="Times New Roman"/>
          <w:sz w:val="18"/>
          <w:szCs w:val="18"/>
        </w:rPr>
        <w:t>m/</w:t>
      </w:r>
      <w:proofErr w:type="spellStart"/>
      <w:r>
        <w:rPr>
          <w:rFonts w:ascii="Times New Roman" w:hAnsi="Times New Roman" w:cs="Times New Roman"/>
          <w:sz w:val="18"/>
          <w:szCs w:val="18"/>
        </w:rPr>
        <w:t>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pomoc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w następującej wielkości (proszę wypełnić poniższą tabelkę)*.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07"/>
        <w:gridCol w:w="1547"/>
        <w:gridCol w:w="2906"/>
        <w:gridCol w:w="1842"/>
        <w:gridCol w:w="1632"/>
        <w:gridCol w:w="995"/>
        <w:gridCol w:w="1027"/>
      </w:tblGrid>
      <w:tr w:rsidR="002A19B6">
        <w:trPr>
          <w:trHeight w:val="410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Podmiot udzielający pomocy</w:t>
            </w:r>
          </w:p>
        </w:tc>
        <w:tc>
          <w:tcPr>
            <w:tcW w:w="2906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Podstawa prawna otrzymanej pomocy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decyzji/zaświadczenia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Dzień udzielenia pomocy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(rok-miesiąc-dzień)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pomocy brutto</w:t>
            </w:r>
          </w:p>
        </w:tc>
      </w:tr>
      <w:tr w:rsidR="002A19B6">
        <w:trPr>
          <w:trHeight w:val="413"/>
        </w:trPr>
        <w:tc>
          <w:tcPr>
            <w:tcW w:w="506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2A19B6" w:rsidRDefault="002A1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A19B6" w:rsidRDefault="00443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EURO</w:t>
            </w:r>
          </w:p>
        </w:tc>
      </w:tr>
      <w:tr w:rsidR="002A19B6">
        <w:trPr>
          <w:trHeight w:val="610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48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6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0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9B6">
        <w:trPr>
          <w:trHeight w:val="558"/>
        </w:trPr>
        <w:tc>
          <w:tcPr>
            <w:tcW w:w="5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2A19B6" w:rsidRDefault="002A19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Łączna wartość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>: …………………………………………………………………………………………………………………………..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WAŻNE: Do oświadczenia należy dołączyć kopie decyzji/zaświadczeń, które potwierdzają uzyskanie </w:t>
      </w:r>
      <w:r>
        <w:rPr>
          <w:rFonts w:ascii="Times New Roman" w:hAnsi="Times New Roman" w:cs="Times New Roman"/>
          <w:b/>
          <w:bCs/>
          <w:sz w:val="18"/>
          <w:szCs w:val="18"/>
        </w:rPr>
        <w:t>w/w pomocy.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dane są zgodne ze stanem faktycznym. (Wszelkie informacje zawarte w tabeli powinny być zgodne z Zaświadczeniami o udzielonej pomocy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jakie Beneficjent Ostateczny otrzymał od podmiotów udzielających mu pomocy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mini</w:t>
      </w:r>
      <w:r>
        <w:rPr>
          <w:rFonts w:ascii="Times New Roman" w:hAnsi="Times New Roman" w:cs="Times New Roman"/>
          <w:i/>
          <w:iCs/>
          <w:sz w:val="18"/>
          <w:szCs w:val="18"/>
        </w:rPr>
        <w:t>mis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okresie bieżącego roku podatkowego oraz dwóch poprzedzających go lat podatkowych.)</w:t>
      </w: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2A19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A19B6" w:rsidRDefault="004438F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2A19B6" w:rsidRDefault="004438FA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(data i podpis osoby uprawnionej) </w:t>
      </w:r>
    </w:p>
    <w:sectPr w:rsidR="002A19B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B6"/>
    <w:rsid w:val="002A19B6"/>
    <w:rsid w:val="004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5765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57657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Maciejewska</cp:lastModifiedBy>
  <cp:revision>2</cp:revision>
  <cp:lastPrinted>2019-10-17T06:30:00Z</cp:lastPrinted>
  <dcterms:created xsi:type="dcterms:W3CDTF">2021-06-14T11:45:00Z</dcterms:created>
  <dcterms:modified xsi:type="dcterms:W3CDTF">2021-06-14T11:45:00Z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