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BC6C" w14:textId="533455B9" w:rsidR="00CA2059" w:rsidRDefault="00CA2059"/>
    <w:p w14:paraId="19C96F8E" w14:textId="5FC949CA" w:rsidR="00693664" w:rsidRPr="00693664" w:rsidRDefault="00693664" w:rsidP="00693664"/>
    <w:p w14:paraId="4820B4DB" w14:textId="29C713AC" w:rsidR="00693664" w:rsidRPr="00693664" w:rsidRDefault="00693664" w:rsidP="00693664"/>
    <w:p w14:paraId="554A665B" w14:textId="224585BB" w:rsidR="00693664" w:rsidRPr="00693664" w:rsidRDefault="00693664" w:rsidP="00693664"/>
    <w:p w14:paraId="60281426" w14:textId="7C99DF00" w:rsidR="00693664" w:rsidRPr="00693664" w:rsidRDefault="00693664" w:rsidP="00693664"/>
    <w:p w14:paraId="360D041A" w14:textId="02601811" w:rsidR="00693664" w:rsidRPr="00991897" w:rsidRDefault="00991897" w:rsidP="0099189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91897">
        <w:rPr>
          <w:rFonts w:ascii="Times New Roman" w:hAnsi="Times New Roman" w:cs="Times New Roman"/>
          <w:b/>
          <w:bCs/>
          <w:sz w:val="32"/>
          <w:szCs w:val="32"/>
          <w:u w:val="single"/>
        </w:rPr>
        <w:t>FORM</w:t>
      </w:r>
      <w:r w:rsidR="00DA4732">
        <w:rPr>
          <w:rFonts w:ascii="Times New Roman" w:hAnsi="Times New Roman" w:cs="Times New Roman"/>
          <w:b/>
          <w:bCs/>
          <w:sz w:val="32"/>
          <w:szCs w:val="32"/>
          <w:u w:val="single"/>
        </w:rPr>
        <w:t>U</w:t>
      </w:r>
      <w:r w:rsidRPr="00991897">
        <w:rPr>
          <w:rFonts w:ascii="Times New Roman" w:hAnsi="Times New Roman" w:cs="Times New Roman"/>
          <w:b/>
          <w:bCs/>
          <w:sz w:val="32"/>
          <w:szCs w:val="32"/>
          <w:u w:val="single"/>
        </w:rPr>
        <w:t>LARZ ZGŁOSZENIOWY</w:t>
      </w:r>
    </w:p>
    <w:p w14:paraId="74854B42" w14:textId="727B3B96" w:rsidR="00693664" w:rsidRDefault="00693664" w:rsidP="0069366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991897" w14:paraId="5A798508" w14:textId="77777777" w:rsidTr="006D12CB">
        <w:tc>
          <w:tcPr>
            <w:tcW w:w="3020" w:type="dxa"/>
            <w:shd w:val="clear" w:color="auto" w:fill="8EAADB" w:themeFill="accent1" w:themeFillTint="99"/>
          </w:tcPr>
          <w:p w14:paraId="61690646" w14:textId="544DA865" w:rsidR="00991897" w:rsidRPr="00991897" w:rsidRDefault="00991897" w:rsidP="006936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Imię/Imiona: </w:t>
            </w:r>
          </w:p>
        </w:tc>
        <w:tc>
          <w:tcPr>
            <w:tcW w:w="6042" w:type="dxa"/>
          </w:tcPr>
          <w:p w14:paraId="41B67051" w14:textId="77777777" w:rsidR="00991897" w:rsidRDefault="00991897" w:rsidP="00693664"/>
          <w:p w14:paraId="5E28123F" w14:textId="77777777" w:rsidR="00991897" w:rsidRDefault="00991897" w:rsidP="00693664"/>
          <w:p w14:paraId="6C7B8A67" w14:textId="22CAEE63" w:rsidR="006D12CB" w:rsidRDefault="006D12CB" w:rsidP="00693664"/>
        </w:tc>
      </w:tr>
      <w:tr w:rsidR="00991897" w14:paraId="7C4A3BB6" w14:textId="77777777" w:rsidTr="006D12CB">
        <w:tc>
          <w:tcPr>
            <w:tcW w:w="3020" w:type="dxa"/>
            <w:shd w:val="clear" w:color="auto" w:fill="8EAADB" w:themeFill="accent1" w:themeFillTint="99"/>
          </w:tcPr>
          <w:p w14:paraId="02F1683D" w14:textId="5BD0AF00" w:rsidR="00991897" w:rsidRPr="00991897" w:rsidRDefault="00991897" w:rsidP="006936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Nazwisko:</w:t>
            </w:r>
          </w:p>
        </w:tc>
        <w:tc>
          <w:tcPr>
            <w:tcW w:w="6042" w:type="dxa"/>
          </w:tcPr>
          <w:p w14:paraId="7EBE5CDE" w14:textId="4250E343" w:rsidR="00991897" w:rsidRDefault="00991897" w:rsidP="00693664"/>
          <w:p w14:paraId="342B5C27" w14:textId="77777777" w:rsidR="006D12CB" w:rsidRDefault="006D12CB" w:rsidP="00693664"/>
          <w:p w14:paraId="52901388" w14:textId="0EFF99DD" w:rsidR="00991897" w:rsidRDefault="00991897" w:rsidP="00693664"/>
        </w:tc>
      </w:tr>
      <w:tr w:rsidR="00991897" w14:paraId="20974A18" w14:textId="77777777" w:rsidTr="006D12CB">
        <w:tc>
          <w:tcPr>
            <w:tcW w:w="3020" w:type="dxa"/>
            <w:shd w:val="clear" w:color="auto" w:fill="8EAADB" w:themeFill="accent1" w:themeFillTint="99"/>
          </w:tcPr>
          <w:p w14:paraId="46E1C295" w14:textId="56AEF09A" w:rsidR="00991897" w:rsidRPr="00991897" w:rsidRDefault="00991897" w:rsidP="006936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Adres zamieszkania:</w:t>
            </w:r>
          </w:p>
        </w:tc>
        <w:tc>
          <w:tcPr>
            <w:tcW w:w="6042" w:type="dxa"/>
          </w:tcPr>
          <w:p w14:paraId="095F9991" w14:textId="77777777" w:rsidR="00991897" w:rsidRDefault="00991897" w:rsidP="00693664"/>
          <w:p w14:paraId="289C6FF9" w14:textId="77777777" w:rsidR="00991897" w:rsidRDefault="00991897" w:rsidP="00693664"/>
          <w:p w14:paraId="40C6AAE7" w14:textId="3392FA63" w:rsidR="00991897" w:rsidRDefault="00991897" w:rsidP="00693664"/>
        </w:tc>
      </w:tr>
      <w:tr w:rsidR="00991897" w14:paraId="023EEA87" w14:textId="77777777" w:rsidTr="006D12CB">
        <w:tc>
          <w:tcPr>
            <w:tcW w:w="3020" w:type="dxa"/>
            <w:shd w:val="clear" w:color="auto" w:fill="8EAADB" w:themeFill="accent1" w:themeFillTint="99"/>
          </w:tcPr>
          <w:p w14:paraId="5B9D241A" w14:textId="77777777" w:rsidR="00991897" w:rsidRPr="00991897" w:rsidRDefault="00991897" w:rsidP="006936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Numer kontaktowy:</w:t>
            </w:r>
          </w:p>
          <w:p w14:paraId="67023CF4" w14:textId="69BE5E77" w:rsidR="00991897" w:rsidRPr="00991897" w:rsidRDefault="00991897" w:rsidP="006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97">
              <w:rPr>
                <w:rFonts w:ascii="Times New Roman" w:hAnsi="Times New Roman" w:cs="Times New Roman"/>
                <w:sz w:val="20"/>
                <w:szCs w:val="20"/>
              </w:rPr>
              <w:t>(możliwość podania numeru kontaktowego do opiekuna bądź osoby z rodziny)</w:t>
            </w:r>
          </w:p>
        </w:tc>
        <w:tc>
          <w:tcPr>
            <w:tcW w:w="6042" w:type="dxa"/>
          </w:tcPr>
          <w:p w14:paraId="20233898" w14:textId="77777777" w:rsidR="00991897" w:rsidRDefault="00991897" w:rsidP="00693664"/>
        </w:tc>
      </w:tr>
      <w:tr w:rsidR="00991897" w14:paraId="5AE1EFA8" w14:textId="77777777" w:rsidTr="006D12CB">
        <w:tc>
          <w:tcPr>
            <w:tcW w:w="3020" w:type="dxa"/>
            <w:shd w:val="clear" w:color="auto" w:fill="8EAADB" w:themeFill="accent1" w:themeFillTint="99"/>
          </w:tcPr>
          <w:p w14:paraId="42B7DF36" w14:textId="3400BD5E" w:rsidR="00991897" w:rsidRPr="00991897" w:rsidRDefault="00991897" w:rsidP="006936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urodzenia:</w:t>
            </w:r>
          </w:p>
        </w:tc>
        <w:tc>
          <w:tcPr>
            <w:tcW w:w="6042" w:type="dxa"/>
          </w:tcPr>
          <w:p w14:paraId="1DC71BA4" w14:textId="7E7B23B3" w:rsidR="00991897" w:rsidRDefault="00991897" w:rsidP="00693664"/>
          <w:p w14:paraId="55157A92" w14:textId="77777777" w:rsidR="006D12CB" w:rsidRDefault="006D12CB" w:rsidP="00693664"/>
          <w:p w14:paraId="0F842090" w14:textId="14806C4A" w:rsidR="00991897" w:rsidRDefault="00991897" w:rsidP="00693664"/>
        </w:tc>
      </w:tr>
    </w:tbl>
    <w:p w14:paraId="7CA9E0D9" w14:textId="77777777" w:rsidR="00991897" w:rsidRPr="00693664" w:rsidRDefault="00991897" w:rsidP="00693664"/>
    <w:p w14:paraId="52F61D5C" w14:textId="77777777" w:rsidR="0079635B" w:rsidRDefault="006D12CB" w:rsidP="0079635B">
      <w:pPr>
        <w:jc w:val="both"/>
        <w:rPr>
          <w:rFonts w:ascii="Times New Roman" w:hAnsi="Times New Roman" w:cs="Times New Roman"/>
          <w:sz w:val="24"/>
          <w:szCs w:val="24"/>
        </w:rPr>
      </w:pPr>
      <w:r w:rsidRPr="0079635B">
        <w:rPr>
          <w:rFonts w:ascii="Times New Roman" w:hAnsi="Times New Roman" w:cs="Times New Roman"/>
          <w:sz w:val="24"/>
          <w:szCs w:val="24"/>
        </w:rPr>
        <w:t xml:space="preserve">Niniejszym deklaruję udział w Programie Korpus Wsparcia Seniorów na rok 2022 w Gminie Wodynie. </w:t>
      </w:r>
    </w:p>
    <w:p w14:paraId="6052D0F3" w14:textId="77777777" w:rsidR="0079635B" w:rsidRDefault="006D12CB" w:rsidP="0079635B">
      <w:pPr>
        <w:jc w:val="both"/>
        <w:rPr>
          <w:rFonts w:ascii="Times New Roman" w:hAnsi="Times New Roman" w:cs="Times New Roman"/>
          <w:sz w:val="24"/>
          <w:szCs w:val="24"/>
        </w:rPr>
      </w:pPr>
      <w:r w:rsidRPr="0079635B">
        <w:rPr>
          <w:rFonts w:ascii="Times New Roman" w:hAnsi="Times New Roman" w:cs="Times New Roman"/>
          <w:sz w:val="24"/>
          <w:szCs w:val="24"/>
        </w:rPr>
        <w:t xml:space="preserve">Jednocześnie oświadczam, że spełniam kryteria określone w/w Programem tj. mam ukończone 65 lat i zamieszkuję na terenie Gminy Wodynie. </w:t>
      </w:r>
    </w:p>
    <w:p w14:paraId="158793F3" w14:textId="59C25C3F" w:rsidR="0079635B" w:rsidRPr="0079635B" w:rsidRDefault="0079635B" w:rsidP="007E1FDB">
      <w:pPr>
        <w:jc w:val="both"/>
        <w:rPr>
          <w:rFonts w:ascii="Times New Roman" w:hAnsi="Times New Roman" w:cs="Times New Roman"/>
          <w:sz w:val="24"/>
          <w:szCs w:val="24"/>
        </w:rPr>
      </w:pPr>
      <w:r w:rsidRPr="0079635B">
        <w:rPr>
          <w:rFonts w:ascii="Times New Roman" w:hAnsi="Times New Roman" w:cs="Times New Roman"/>
          <w:sz w:val="24"/>
          <w:szCs w:val="24"/>
        </w:rPr>
        <w:t>Wyrażam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zgodę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przetwarzanie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moich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FDB">
        <w:rPr>
          <w:rFonts w:ascii="Times New Roman" w:hAnsi="Times New Roman" w:cs="Times New Roman"/>
          <w:sz w:val="24"/>
          <w:szCs w:val="24"/>
        </w:rPr>
        <w:t xml:space="preserve">zgodnie z art. 6 ust. 1 lit. a </w:t>
      </w:r>
      <w:r w:rsidRPr="0079635B">
        <w:rPr>
          <w:rFonts w:ascii="Times New Roman" w:hAnsi="Times New Roman" w:cs="Times New Roman"/>
          <w:sz w:val="24"/>
          <w:szCs w:val="24"/>
        </w:rPr>
        <w:t>Rozporządzeni</w:t>
      </w:r>
      <w:r w:rsidR="007E1FDB">
        <w:rPr>
          <w:rFonts w:ascii="Times New Roman" w:hAnsi="Times New Roman" w:cs="Times New Roman"/>
          <w:sz w:val="24"/>
          <w:szCs w:val="24"/>
        </w:rPr>
        <w:t>a</w:t>
      </w:r>
      <w:r w:rsidRPr="0079635B">
        <w:rPr>
          <w:rFonts w:ascii="Times New Roman" w:hAnsi="Times New Roman" w:cs="Times New Roman"/>
          <w:sz w:val="24"/>
          <w:szCs w:val="24"/>
        </w:rPr>
        <w:t xml:space="preserve"> Parlamentu</w:t>
      </w:r>
      <w:r w:rsidRPr="007963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Europejskiego i</w:t>
      </w:r>
      <w:r w:rsidRPr="007963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Rady (UE)</w:t>
      </w:r>
      <w:r w:rsidRPr="007963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2016/679</w:t>
      </w:r>
      <w:r w:rsidRPr="0079635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z dnia 27</w:t>
      </w:r>
      <w:r w:rsidRPr="0079635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kwietnia</w:t>
      </w:r>
      <w:r w:rsidRPr="007963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2016</w:t>
      </w:r>
      <w:r w:rsidRPr="0079635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r.</w:t>
      </w:r>
      <w:r w:rsidRPr="0079635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w</w:t>
      </w:r>
      <w:r w:rsidRPr="0079635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sprawie</w:t>
      </w:r>
      <w:r w:rsidRPr="0079635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ochrony</w:t>
      </w:r>
      <w:r w:rsidRPr="0079635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osób</w:t>
      </w:r>
      <w:r w:rsidRPr="0079635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fizycznych</w:t>
      </w:r>
      <w:r w:rsidRPr="0079635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w</w:t>
      </w:r>
      <w:r w:rsidRPr="0079635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związku</w:t>
      </w:r>
      <w:r w:rsidRPr="0079635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z</w:t>
      </w:r>
      <w:r w:rsidRPr="0079635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przetwarzaniem</w:t>
      </w:r>
      <w:r w:rsidRPr="007963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danych</w:t>
      </w:r>
      <w:r w:rsidRPr="0079635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osobowych</w:t>
      </w:r>
      <w:r w:rsidRPr="0079635B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i</w:t>
      </w:r>
      <w:r w:rsidRPr="007963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w</w:t>
      </w:r>
      <w:r w:rsidRPr="007963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sprawie</w:t>
      </w:r>
      <w:r w:rsidRPr="007963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swobodnego</w:t>
      </w:r>
      <w:r w:rsidRPr="007963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przepływu</w:t>
      </w:r>
      <w:r w:rsidRPr="007963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takich</w:t>
      </w:r>
      <w:r w:rsidRPr="007963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danych</w:t>
      </w:r>
      <w:r w:rsidRPr="007963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oraz</w:t>
      </w:r>
      <w:r w:rsidRPr="007963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uchylenia</w:t>
      </w:r>
      <w:r w:rsidRPr="007963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dyrektywy</w:t>
      </w:r>
      <w:r w:rsidRPr="007963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95/46/WE</w:t>
      </w:r>
      <w:r w:rsidRPr="007963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(ogólne</w:t>
      </w:r>
      <w:r w:rsidRPr="0079635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rozporządzenie</w:t>
      </w:r>
      <w:r w:rsidRPr="0079635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o</w:t>
      </w:r>
      <w:r w:rsidRPr="0079635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ochronie</w:t>
      </w:r>
      <w:r w:rsidRPr="0079635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danych),</w:t>
      </w:r>
      <w:r w:rsidRPr="0079635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79635B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79635B">
        <w:rPr>
          <w:rFonts w:ascii="Times New Roman" w:hAnsi="Times New Roman" w:cs="Times New Roman"/>
          <w:sz w:val="24"/>
          <w:szCs w:val="24"/>
        </w:rPr>
        <w:t>.</w:t>
      </w:r>
      <w:r w:rsidRPr="0079635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Dz.</w:t>
      </w:r>
      <w:r w:rsidRPr="0079635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Urz.</w:t>
      </w:r>
      <w:r w:rsidRPr="0079635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UE</w:t>
      </w:r>
      <w:r w:rsidRPr="0079635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L</w:t>
      </w:r>
      <w:r w:rsidRPr="0079635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Nr</w:t>
      </w:r>
      <w:r w:rsidRPr="0079635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119,</w:t>
      </w:r>
      <w:r w:rsidRPr="0079635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s.</w:t>
      </w:r>
      <w:r w:rsidRPr="0079635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1</w:t>
      </w:r>
      <w:r w:rsidRPr="0079635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>w</w:t>
      </w:r>
      <w:r w:rsidRPr="0079635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635B">
        <w:rPr>
          <w:rFonts w:ascii="Times New Roman" w:hAnsi="Times New Roman" w:cs="Times New Roman"/>
          <w:sz w:val="24"/>
          <w:szCs w:val="24"/>
        </w:rPr>
        <w:t xml:space="preserve">związku z moim uczestnictwem w Programie Korpus Wsparcia Seniorów. </w:t>
      </w:r>
      <w:r w:rsidR="007E1FDB">
        <w:rPr>
          <w:rFonts w:ascii="Times New Roman" w:hAnsi="Times New Roman" w:cs="Times New Roman"/>
          <w:sz w:val="24"/>
          <w:szCs w:val="24"/>
        </w:rPr>
        <w:t xml:space="preserve">Niniejsza zgoda jest dobrowolna i może zostać wycofana w dowolnym momencie. </w:t>
      </w:r>
    </w:p>
    <w:p w14:paraId="39BCBF50" w14:textId="6E8ABF2E" w:rsidR="006D12CB" w:rsidRDefault="00991897" w:rsidP="006D12CB">
      <w:pPr>
        <w:rPr>
          <w:rFonts w:ascii="Times New Roman" w:hAnsi="Times New Roman" w:cs="Times New Roman"/>
        </w:rPr>
      </w:pPr>
      <w:r w:rsidRPr="006D12C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825EB26" wp14:editId="539FD349">
            <wp:simplePos x="0" y="0"/>
            <wp:positionH relativeFrom="column">
              <wp:posOffset>-213294</wp:posOffset>
            </wp:positionH>
            <wp:positionV relativeFrom="paragraph">
              <wp:posOffset>5521697</wp:posOffset>
            </wp:positionV>
            <wp:extent cx="3198741" cy="1543308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41" cy="154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2CB">
        <w:rPr>
          <w:rFonts w:ascii="Times New Roman" w:hAnsi="Times New Roman" w:cs="Times New Roman"/>
        </w:rPr>
        <w:t xml:space="preserve">………………………….. </w:t>
      </w:r>
      <w:r w:rsidR="006D12CB" w:rsidRPr="006D12C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507C181E" wp14:editId="43B618C1">
            <wp:simplePos x="0" y="0"/>
            <wp:positionH relativeFrom="column">
              <wp:posOffset>-213294</wp:posOffset>
            </wp:positionH>
            <wp:positionV relativeFrom="paragraph">
              <wp:posOffset>5521697</wp:posOffset>
            </wp:positionV>
            <wp:extent cx="3198741" cy="1543308"/>
            <wp:effectExtent l="0" t="0" r="190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41" cy="154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2CB">
        <w:rPr>
          <w:rFonts w:ascii="Times New Roman" w:hAnsi="Times New Roman" w:cs="Times New Roman"/>
        </w:rPr>
        <w:tab/>
      </w:r>
      <w:r w:rsidR="006D12CB">
        <w:rPr>
          <w:rFonts w:ascii="Times New Roman" w:hAnsi="Times New Roman" w:cs="Times New Roman"/>
        </w:rPr>
        <w:tab/>
      </w:r>
      <w:r w:rsidR="006D12CB">
        <w:rPr>
          <w:rFonts w:ascii="Times New Roman" w:hAnsi="Times New Roman" w:cs="Times New Roman"/>
        </w:rPr>
        <w:tab/>
        <w:t>…………………………………………..………..</w:t>
      </w:r>
    </w:p>
    <w:p w14:paraId="60F79296" w14:textId="50AE750F" w:rsidR="006D12CB" w:rsidRPr="006D12CB" w:rsidRDefault="006D12CB" w:rsidP="006D1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(miejscowość, data)                                             (podpis wnioskodawcy lub opiekuna prawnego)</w:t>
      </w:r>
    </w:p>
    <w:p w14:paraId="460CF1FE" w14:textId="17FCD6AE" w:rsidR="00693664" w:rsidRPr="006D12CB" w:rsidRDefault="000267EB" w:rsidP="006D12CB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C55285D" wp14:editId="4CE52CDA">
            <wp:simplePos x="0" y="0"/>
            <wp:positionH relativeFrom="column">
              <wp:posOffset>-1450</wp:posOffset>
            </wp:positionH>
            <wp:positionV relativeFrom="paragraph">
              <wp:posOffset>337479</wp:posOffset>
            </wp:positionV>
            <wp:extent cx="2610986" cy="125878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986" cy="125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2CB">
        <w:rPr>
          <w:rFonts w:ascii="Times New Roman" w:hAnsi="Times New Roman" w:cs="Times New Roman"/>
        </w:rPr>
        <w:t xml:space="preserve"> </w:t>
      </w:r>
    </w:p>
    <w:sectPr w:rsidR="00693664" w:rsidRPr="006D12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943B" w14:textId="77777777" w:rsidR="00EF7141" w:rsidRDefault="00EF7141" w:rsidP="005758A6">
      <w:pPr>
        <w:spacing w:after="0" w:line="240" w:lineRule="auto"/>
      </w:pPr>
      <w:r>
        <w:separator/>
      </w:r>
    </w:p>
  </w:endnote>
  <w:endnote w:type="continuationSeparator" w:id="0">
    <w:p w14:paraId="56AFD529" w14:textId="77777777" w:rsidR="00EF7141" w:rsidRDefault="00EF7141" w:rsidP="0057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D914" w14:textId="6B0D65A6" w:rsidR="005758A6" w:rsidRPr="00991897" w:rsidRDefault="00991897" w:rsidP="00991897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0174BB" wp14:editId="231A5A20">
              <wp:simplePos x="0" y="0"/>
              <wp:positionH relativeFrom="column">
                <wp:posOffset>3564733</wp:posOffset>
              </wp:positionH>
              <wp:positionV relativeFrom="paragraph">
                <wp:posOffset>-987566</wp:posOffset>
              </wp:positionV>
              <wp:extent cx="2360930" cy="1276350"/>
              <wp:effectExtent l="0" t="0" r="19685" b="190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99637" w14:textId="61558662" w:rsidR="00991897" w:rsidRPr="005758A6" w:rsidRDefault="00991897" w:rsidP="00991897">
                          <w:pPr>
                            <w:pStyle w:val="Stopka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758A6">
                            <w:rPr>
                              <w:rFonts w:ascii="Times New Roman" w:hAnsi="Times New Roman" w:cs="Times New Roman"/>
                            </w:rPr>
                            <w:t>Więcej informacji:</w:t>
                          </w:r>
                        </w:p>
                        <w:p w14:paraId="3F148FD3" w14:textId="77777777" w:rsidR="00991897" w:rsidRPr="005758A6" w:rsidRDefault="00991897" w:rsidP="00991897">
                          <w:pPr>
                            <w:pStyle w:val="Stopka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758A6">
                            <w:rPr>
                              <w:rFonts w:ascii="Times New Roman" w:hAnsi="Times New Roman" w:cs="Times New Roman"/>
                            </w:rPr>
                            <w:t>Gminny Ośrodek Pomocy Społecznej w Wodyniach</w:t>
                          </w:r>
                        </w:p>
                        <w:p w14:paraId="12DE754F" w14:textId="77777777" w:rsidR="00991897" w:rsidRPr="005758A6" w:rsidRDefault="00991897" w:rsidP="00991897">
                          <w:pPr>
                            <w:pStyle w:val="Stopka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758A6">
                            <w:rPr>
                              <w:rFonts w:ascii="Times New Roman" w:hAnsi="Times New Roman" w:cs="Times New Roman"/>
                            </w:rPr>
                            <w:t>ul. Siedlecka 43, 08-117 Wodynie</w:t>
                          </w:r>
                        </w:p>
                        <w:p w14:paraId="7B472180" w14:textId="77777777" w:rsidR="00991897" w:rsidRPr="005758A6" w:rsidRDefault="00EF7141" w:rsidP="00991897">
                          <w:pPr>
                            <w:pStyle w:val="Stopka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hyperlink r:id="rId1" w:history="1">
                            <w:r w:rsidR="00991897" w:rsidRPr="005758A6">
                              <w:rPr>
                                <w:rStyle w:val="Hipercze"/>
                                <w:rFonts w:ascii="Times New Roman" w:hAnsi="Times New Roman" w:cs="Times New Roman"/>
                              </w:rPr>
                              <w:t>www.gopswodynie.naszops.pl</w:t>
                            </w:r>
                          </w:hyperlink>
                        </w:p>
                        <w:p w14:paraId="72DD287A" w14:textId="77777777" w:rsidR="00991897" w:rsidRPr="005758A6" w:rsidRDefault="00EF7141" w:rsidP="00991897">
                          <w:pPr>
                            <w:pStyle w:val="Stopka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hyperlink r:id="rId2" w:history="1">
                            <w:r w:rsidR="00991897" w:rsidRPr="005758A6">
                              <w:rPr>
                                <w:rStyle w:val="Hipercze"/>
                                <w:rFonts w:ascii="Times New Roman" w:hAnsi="Times New Roman" w:cs="Times New Roman"/>
                              </w:rPr>
                              <w:t>www.wodynie.eu</w:t>
                            </w:r>
                          </w:hyperlink>
                        </w:p>
                        <w:p w14:paraId="2966CFA0" w14:textId="77777777" w:rsidR="00991897" w:rsidRPr="005758A6" w:rsidRDefault="00991897" w:rsidP="00991897">
                          <w:pPr>
                            <w:pStyle w:val="Stopka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758A6">
                            <w:rPr>
                              <w:rFonts w:ascii="Times New Roman" w:hAnsi="Times New Roman" w:cs="Times New Roman"/>
                            </w:rPr>
                            <w:t>tel. (25) 631 26 58 w. 33. 34, 43</w:t>
                          </w:r>
                        </w:p>
                        <w:p w14:paraId="6837F7FA" w14:textId="77777777" w:rsidR="00991897" w:rsidRPr="005758A6" w:rsidRDefault="00991897" w:rsidP="00991897">
                          <w:pPr>
                            <w:pStyle w:val="Stopka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3B7AD1D5" w14:textId="15971D8E" w:rsidR="00991897" w:rsidRDefault="0099189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174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0.7pt;margin-top:-77.75pt;width:185.9pt;height:100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">
              <v:textbox>
                <w:txbxContent>
                  <w:p w14:paraId="41499637" w14:textId="61558662" w:rsidR="00991897" w:rsidRPr="005758A6" w:rsidRDefault="00991897" w:rsidP="00991897">
                    <w:pPr>
                      <w:pStyle w:val="Stopka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58A6">
                      <w:rPr>
                        <w:rFonts w:ascii="Times New Roman" w:hAnsi="Times New Roman" w:cs="Times New Roman"/>
                      </w:rPr>
                      <w:t>Więcej informacji:</w:t>
                    </w:r>
                  </w:p>
                  <w:p w14:paraId="3F148FD3" w14:textId="77777777" w:rsidR="00991897" w:rsidRPr="005758A6" w:rsidRDefault="00991897" w:rsidP="00991897">
                    <w:pPr>
                      <w:pStyle w:val="Stopka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58A6">
                      <w:rPr>
                        <w:rFonts w:ascii="Times New Roman" w:hAnsi="Times New Roman" w:cs="Times New Roman"/>
                      </w:rPr>
                      <w:t>Gminny Ośrodek Pomocy Społecznej w Wodyniach</w:t>
                    </w:r>
                  </w:p>
                  <w:p w14:paraId="12DE754F" w14:textId="77777777" w:rsidR="00991897" w:rsidRPr="005758A6" w:rsidRDefault="00991897" w:rsidP="00991897">
                    <w:pPr>
                      <w:pStyle w:val="Stopka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58A6">
                      <w:rPr>
                        <w:rFonts w:ascii="Times New Roman" w:hAnsi="Times New Roman" w:cs="Times New Roman"/>
                      </w:rPr>
                      <w:t>ul. Siedlecka 43, 08-117 Wodynie</w:t>
                    </w:r>
                  </w:p>
                  <w:p w14:paraId="7B472180" w14:textId="77777777" w:rsidR="00991897" w:rsidRPr="005758A6" w:rsidRDefault="000F2E7C" w:rsidP="00991897">
                    <w:pPr>
                      <w:pStyle w:val="Stopka"/>
                      <w:jc w:val="center"/>
                      <w:rPr>
                        <w:rFonts w:ascii="Times New Roman" w:hAnsi="Times New Roman" w:cs="Times New Roman"/>
                      </w:rPr>
                    </w:pPr>
                    <w:hyperlink r:id="rId3" w:history="1">
                      <w:r w:rsidR="00991897" w:rsidRPr="005758A6">
                        <w:rPr>
                          <w:rStyle w:val="Hipercze"/>
                          <w:rFonts w:ascii="Times New Roman" w:hAnsi="Times New Roman" w:cs="Times New Roman"/>
                        </w:rPr>
                        <w:t>www.gopswodynie.naszops.pl</w:t>
                      </w:r>
                    </w:hyperlink>
                  </w:p>
                  <w:p w14:paraId="72DD287A" w14:textId="77777777" w:rsidR="00991897" w:rsidRPr="005758A6" w:rsidRDefault="000F2E7C" w:rsidP="00991897">
                    <w:pPr>
                      <w:pStyle w:val="Stopka"/>
                      <w:jc w:val="center"/>
                      <w:rPr>
                        <w:rFonts w:ascii="Times New Roman" w:hAnsi="Times New Roman" w:cs="Times New Roman"/>
                      </w:rPr>
                    </w:pPr>
                    <w:hyperlink r:id="rId4" w:history="1">
                      <w:r w:rsidR="00991897" w:rsidRPr="005758A6">
                        <w:rPr>
                          <w:rStyle w:val="Hipercze"/>
                          <w:rFonts w:ascii="Times New Roman" w:hAnsi="Times New Roman" w:cs="Times New Roman"/>
                        </w:rPr>
                        <w:t>www.wodynie.eu</w:t>
                      </w:r>
                    </w:hyperlink>
                  </w:p>
                  <w:p w14:paraId="2966CFA0" w14:textId="77777777" w:rsidR="00991897" w:rsidRPr="005758A6" w:rsidRDefault="00991897" w:rsidP="00991897">
                    <w:pPr>
                      <w:pStyle w:val="Stopka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58A6">
                      <w:rPr>
                        <w:rFonts w:ascii="Times New Roman" w:hAnsi="Times New Roman" w:cs="Times New Roman"/>
                      </w:rPr>
                      <w:t>tel. (25) 631 26 58 w. 33. 34, 43</w:t>
                    </w:r>
                  </w:p>
                  <w:p w14:paraId="6837F7FA" w14:textId="77777777" w:rsidR="00991897" w:rsidRPr="005758A6" w:rsidRDefault="00991897" w:rsidP="00991897">
                    <w:pPr>
                      <w:pStyle w:val="Stopka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14:paraId="3B7AD1D5" w14:textId="15971D8E" w:rsidR="00991897" w:rsidRDefault="00991897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9431" w14:textId="77777777" w:rsidR="00EF7141" w:rsidRDefault="00EF7141" w:rsidP="005758A6">
      <w:pPr>
        <w:spacing w:after="0" w:line="240" w:lineRule="auto"/>
      </w:pPr>
      <w:r>
        <w:separator/>
      </w:r>
    </w:p>
  </w:footnote>
  <w:footnote w:type="continuationSeparator" w:id="0">
    <w:p w14:paraId="19AAEFF8" w14:textId="77777777" w:rsidR="00EF7141" w:rsidRDefault="00EF7141" w:rsidP="0057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74C5" w14:textId="5C0CB4D8" w:rsidR="005758A6" w:rsidRDefault="005758A6" w:rsidP="005758A6">
    <w:pPr>
      <w:pStyle w:val="Nagwek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5758A6">
      <w:rPr>
        <w:rFonts w:ascii="Times New Roman" w:hAnsi="Times New Roman" w:cs="Times New Roman"/>
        <w:b/>
        <w:bCs/>
        <w:sz w:val="32"/>
        <w:szCs w:val="32"/>
      </w:rPr>
      <w:t>PROGRAM KORPUS WSPARCIA SENIORÓW NA ROK 2022</w:t>
    </w:r>
  </w:p>
  <w:p w14:paraId="6E829A35" w14:textId="35A1FB35" w:rsidR="00991897" w:rsidRPr="005758A6" w:rsidRDefault="00991897" w:rsidP="005758A6">
    <w:pPr>
      <w:pStyle w:val="Nagwek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2EF9A5" wp14:editId="7F2BFD2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9450" cy="128841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A6"/>
    <w:rsid w:val="000267EB"/>
    <w:rsid w:val="000F2E7C"/>
    <w:rsid w:val="00455271"/>
    <w:rsid w:val="004A57CA"/>
    <w:rsid w:val="005758A6"/>
    <w:rsid w:val="00614E45"/>
    <w:rsid w:val="00693664"/>
    <w:rsid w:val="006D12CB"/>
    <w:rsid w:val="0079635B"/>
    <w:rsid w:val="007E1FDB"/>
    <w:rsid w:val="008B4C8D"/>
    <w:rsid w:val="00991897"/>
    <w:rsid w:val="00CA2059"/>
    <w:rsid w:val="00CC756F"/>
    <w:rsid w:val="00DA4732"/>
    <w:rsid w:val="00EF7141"/>
    <w:rsid w:val="00F4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5DA52"/>
  <w15:chartTrackingRefBased/>
  <w15:docId w15:val="{A5326BCE-1075-4146-82E0-E63B352B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8A6"/>
  </w:style>
  <w:style w:type="paragraph" w:styleId="Stopka">
    <w:name w:val="footer"/>
    <w:basedOn w:val="Normalny"/>
    <w:link w:val="StopkaZnak"/>
    <w:uiPriority w:val="99"/>
    <w:unhideWhenUsed/>
    <w:rsid w:val="0057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8A6"/>
  </w:style>
  <w:style w:type="character" w:styleId="Hipercze">
    <w:name w:val="Hyperlink"/>
    <w:basedOn w:val="Domylnaczcionkaakapitu"/>
    <w:uiPriority w:val="99"/>
    <w:unhideWhenUsed/>
    <w:rsid w:val="005758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8A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9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79635B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63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pswodynie.naszops.pl" TargetMode="External"/><Relationship Id="rId2" Type="http://schemas.openxmlformats.org/officeDocument/2006/relationships/hyperlink" Target="http://www.wodynie.eu" TargetMode="External"/><Relationship Id="rId1" Type="http://schemas.openxmlformats.org/officeDocument/2006/relationships/hyperlink" Target="http://www.gopswodynie.naszops.pl" TargetMode="External"/><Relationship Id="rId4" Type="http://schemas.openxmlformats.org/officeDocument/2006/relationships/hyperlink" Target="http://www.wodyn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Paczek</dc:creator>
  <cp:keywords/>
  <dc:description/>
  <cp:lastModifiedBy>Marlena Paczek</cp:lastModifiedBy>
  <cp:revision>2</cp:revision>
  <cp:lastPrinted>2022-02-10T10:55:00Z</cp:lastPrinted>
  <dcterms:created xsi:type="dcterms:W3CDTF">2022-02-11T08:22:00Z</dcterms:created>
  <dcterms:modified xsi:type="dcterms:W3CDTF">2022-02-11T08:22:00Z</dcterms:modified>
</cp:coreProperties>
</file>