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CA8" w:rsidRPr="000721CB" w:rsidRDefault="007C7CA8" w:rsidP="007C7CA8">
      <w:pPr>
        <w:tabs>
          <w:tab w:val="left" w:pos="-851"/>
          <w:tab w:val="left" w:pos="-709"/>
          <w:tab w:val="left" w:pos="810"/>
        </w:tabs>
      </w:pPr>
    </w:p>
    <w:p w:rsidR="00A8554E" w:rsidRPr="00A8554E" w:rsidRDefault="00A8554E" w:rsidP="00A8554E">
      <w:pPr>
        <w:tabs>
          <w:tab w:val="left" w:pos="-851"/>
          <w:tab w:val="left" w:pos="-709"/>
          <w:tab w:val="left" w:pos="810"/>
          <w:tab w:val="left" w:pos="1409"/>
          <w:tab w:val="center" w:pos="4536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A8554E">
        <w:rPr>
          <w:rFonts w:ascii="Arial" w:hAnsi="Arial" w:cs="Arial"/>
          <w:b/>
          <w:sz w:val="32"/>
          <w:szCs w:val="32"/>
        </w:rPr>
        <w:t xml:space="preserve">Wstępna ocena sytuacji i potrzeb rodziny </w:t>
      </w:r>
    </w:p>
    <w:p w:rsidR="00A8554E" w:rsidRDefault="00A8554E" w:rsidP="00A8554E">
      <w:pPr>
        <w:tabs>
          <w:tab w:val="left" w:pos="-851"/>
          <w:tab w:val="left" w:pos="-709"/>
          <w:tab w:val="left" w:pos="810"/>
          <w:tab w:val="left" w:pos="1409"/>
          <w:tab w:val="center" w:pos="4536"/>
        </w:tabs>
        <w:rPr>
          <w:rFonts w:ascii="Arial" w:hAnsi="Arial" w:cs="Arial"/>
          <w:b/>
        </w:rPr>
      </w:pPr>
    </w:p>
    <w:p w:rsidR="00A8554E" w:rsidRDefault="001D51E4" w:rsidP="00A8554E">
      <w:pPr>
        <w:tabs>
          <w:tab w:val="left" w:pos="-851"/>
          <w:tab w:val="left" w:pos="-709"/>
          <w:tab w:val="left" w:pos="810"/>
          <w:tab w:val="left" w:pos="1409"/>
          <w:tab w:val="center" w:pos="453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Data pierwszej rozmowy: …………………………….</w:t>
      </w:r>
    </w:p>
    <w:p w:rsidR="001D51E4" w:rsidRDefault="001D51E4" w:rsidP="00A8554E">
      <w:pPr>
        <w:tabs>
          <w:tab w:val="left" w:pos="-851"/>
          <w:tab w:val="left" w:pos="-709"/>
          <w:tab w:val="left" w:pos="810"/>
          <w:tab w:val="left" w:pos="1409"/>
          <w:tab w:val="center" w:pos="4536"/>
        </w:tabs>
        <w:rPr>
          <w:rFonts w:ascii="Arial" w:hAnsi="Arial" w:cs="Arial"/>
          <w:b/>
        </w:rPr>
      </w:pPr>
    </w:p>
    <w:p w:rsidR="001D51E4" w:rsidRDefault="001D51E4" w:rsidP="001D51E4">
      <w:pPr>
        <w:tabs>
          <w:tab w:val="left" w:pos="-851"/>
          <w:tab w:val="left" w:pos="-709"/>
          <w:tab w:val="left" w:pos="810"/>
          <w:tab w:val="left" w:pos="1409"/>
          <w:tab w:val="center" w:pos="453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Data drugiej rozmowy: ……………………………….</w:t>
      </w:r>
    </w:p>
    <w:p w:rsidR="007C7CA8" w:rsidRPr="007C7CA8" w:rsidRDefault="007C7CA8" w:rsidP="007C7CA8">
      <w:pPr>
        <w:tabs>
          <w:tab w:val="left" w:pos="-851"/>
          <w:tab w:val="left" w:pos="-709"/>
          <w:tab w:val="left" w:pos="810"/>
        </w:tabs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74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84"/>
        <w:gridCol w:w="425"/>
        <w:gridCol w:w="1736"/>
        <w:gridCol w:w="2126"/>
        <w:gridCol w:w="709"/>
        <w:gridCol w:w="2091"/>
      </w:tblGrid>
      <w:tr w:rsidR="00FC5D3A" w:rsidTr="002D7591">
        <w:trPr>
          <w:trHeight w:val="773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554E" w:rsidRDefault="00E4151E" w:rsidP="002D7591">
            <w:pPr>
              <w:tabs>
                <w:tab w:val="left" w:pos="-851"/>
                <w:tab w:val="left" w:pos="-709"/>
                <w:tab w:val="left" w:pos="81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Osoba, z którą przeprowadzono wywiad: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3A" w:rsidRPr="00A8554E" w:rsidRDefault="00FC5D3A" w:rsidP="00E4151E">
            <w:pPr>
              <w:tabs>
                <w:tab w:val="left" w:pos="-851"/>
                <w:tab w:val="left" w:pos="-709"/>
                <w:tab w:val="left" w:pos="8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554E" w:rsidTr="002D7591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4151E" w:rsidRDefault="00E4151E" w:rsidP="002D7591">
            <w:pPr>
              <w:tabs>
                <w:tab w:val="left" w:pos="-851"/>
                <w:tab w:val="left" w:pos="-709"/>
                <w:tab w:val="left" w:pos="81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4151E">
              <w:rPr>
                <w:rFonts w:ascii="Arial" w:hAnsi="Arial" w:cs="Arial"/>
                <w:b/>
                <w:sz w:val="20"/>
                <w:szCs w:val="20"/>
              </w:rPr>
              <w:t xml:space="preserve">Rodzina: </w:t>
            </w:r>
          </w:p>
          <w:p w:rsidR="00A8554E" w:rsidRDefault="00E4151E" w:rsidP="002D7591">
            <w:pPr>
              <w:tabs>
                <w:tab w:val="left" w:pos="-851"/>
                <w:tab w:val="left" w:pos="-709"/>
                <w:tab w:val="left" w:pos="81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4151E">
              <w:rPr>
                <w:rFonts w:ascii="Arial" w:hAnsi="Arial" w:cs="Arial"/>
                <w:b/>
                <w:sz w:val="20"/>
                <w:szCs w:val="20"/>
              </w:rPr>
              <w:t>struktura, imiona i wiek opiekunów, imiona i wiek dzieci: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4E" w:rsidRPr="00A8554E" w:rsidRDefault="00A8554E" w:rsidP="00D442A5">
            <w:pPr>
              <w:tabs>
                <w:tab w:val="left" w:pos="-851"/>
                <w:tab w:val="left" w:pos="-709"/>
                <w:tab w:val="left" w:pos="8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151E" w:rsidTr="002D7591"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151E" w:rsidRDefault="00E4151E" w:rsidP="00A8554E">
            <w:pPr>
              <w:tabs>
                <w:tab w:val="left" w:pos="-851"/>
                <w:tab w:val="left" w:pos="-709"/>
                <w:tab w:val="left" w:pos="81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151E" w:rsidRDefault="00E4151E" w:rsidP="00D442A5">
            <w:pPr>
              <w:tabs>
                <w:tab w:val="left" w:pos="-851"/>
                <w:tab w:val="left" w:pos="-709"/>
                <w:tab w:val="left" w:pos="8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4151E" w:rsidRDefault="00E4151E" w:rsidP="00D442A5">
            <w:pPr>
              <w:tabs>
                <w:tab w:val="left" w:pos="-851"/>
                <w:tab w:val="left" w:pos="-709"/>
                <w:tab w:val="left" w:pos="8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4151E" w:rsidRPr="00A8554E" w:rsidRDefault="00E4151E" w:rsidP="00D442A5">
            <w:pPr>
              <w:tabs>
                <w:tab w:val="left" w:pos="-851"/>
                <w:tab w:val="left" w:pos="-709"/>
                <w:tab w:val="left" w:pos="8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5D3A" w:rsidRPr="00FC5D3A" w:rsidTr="002D7591"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5D3A" w:rsidRPr="00C94931" w:rsidRDefault="00A8554E" w:rsidP="00C94931">
            <w:pPr>
              <w:tabs>
                <w:tab w:val="left" w:pos="-851"/>
                <w:tab w:val="left" w:pos="-709"/>
                <w:tab w:val="left" w:pos="810"/>
                <w:tab w:val="left" w:pos="1409"/>
                <w:tab w:val="center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94931">
              <w:rPr>
                <w:rFonts w:ascii="Arial" w:hAnsi="Arial" w:cs="Arial"/>
                <w:b/>
                <w:sz w:val="22"/>
                <w:szCs w:val="22"/>
              </w:rPr>
              <w:t>Czynniki ryzyka związane z potrzebami rozwojowymi dziecka/ młodego człowieka</w:t>
            </w:r>
          </w:p>
          <w:p w:rsidR="00FC5D3A" w:rsidRPr="00C94931" w:rsidRDefault="00FC5D3A" w:rsidP="00C94931">
            <w:pPr>
              <w:tabs>
                <w:tab w:val="left" w:pos="-851"/>
                <w:tab w:val="left" w:pos="-709"/>
                <w:tab w:val="left" w:pos="81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D7591" w:rsidTr="002D759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C5D3A" w:rsidRDefault="00E4151E" w:rsidP="00C94931">
            <w:pPr>
              <w:tabs>
                <w:tab w:val="left" w:pos="-851"/>
                <w:tab w:val="left" w:pos="-709"/>
                <w:tab w:val="left" w:pos="81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Czynniki ryzyka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C5D3A" w:rsidRDefault="00FC5D3A" w:rsidP="00C94931">
            <w:pPr>
              <w:tabs>
                <w:tab w:val="left" w:pos="-851"/>
                <w:tab w:val="left" w:pos="-709"/>
                <w:tab w:val="left" w:pos="81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5D3A" w:rsidRDefault="0042462D" w:rsidP="00C94931">
            <w:pPr>
              <w:tabs>
                <w:tab w:val="left" w:pos="-851"/>
                <w:tab w:val="left" w:pos="-709"/>
                <w:tab w:val="left" w:pos="81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 dziecka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C5D3A" w:rsidRDefault="00E4151E" w:rsidP="00C94931">
            <w:pPr>
              <w:tabs>
                <w:tab w:val="left" w:pos="-851"/>
                <w:tab w:val="left" w:pos="-709"/>
                <w:tab w:val="left" w:pos="81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Czynniki ryzyka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C5D3A" w:rsidRDefault="00FC5D3A" w:rsidP="00C94931">
            <w:pPr>
              <w:tabs>
                <w:tab w:val="left" w:pos="-851"/>
                <w:tab w:val="left" w:pos="-709"/>
                <w:tab w:val="left" w:pos="81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5D3A" w:rsidRPr="0042462D" w:rsidRDefault="0042462D" w:rsidP="00C94931">
            <w:pPr>
              <w:tabs>
                <w:tab w:val="left" w:pos="-851"/>
                <w:tab w:val="left" w:pos="-709"/>
                <w:tab w:val="left" w:pos="81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462D">
              <w:rPr>
                <w:rFonts w:ascii="Arial" w:hAnsi="Arial" w:cs="Arial"/>
                <w:b/>
                <w:sz w:val="20"/>
                <w:szCs w:val="20"/>
              </w:rPr>
              <w:t>Imię dziecka</w:t>
            </w:r>
          </w:p>
        </w:tc>
      </w:tr>
      <w:tr w:rsidR="00E03EA6" w:rsidTr="002D7591">
        <w:trPr>
          <w:trHeight w:val="85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D3A" w:rsidRDefault="00FC5D3A" w:rsidP="00977DD0">
            <w:pPr>
              <w:pStyle w:val="Bezodstpw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Problemy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ze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zdrowiem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fizycznym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D3A" w:rsidRDefault="00FC5D3A" w:rsidP="00977D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D449C">
              <w:rPr>
                <w:rFonts w:ascii="Arial" w:hAnsi="Arial" w:cs="Arial"/>
                <w:sz w:val="20"/>
                <w:szCs w:val="20"/>
              </w:rPr>
            </w:r>
            <w:r w:rsidR="00DD44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3A" w:rsidRDefault="00FC5D3A" w:rsidP="00977DD0">
            <w:pPr>
              <w:pStyle w:val="Bezodstpw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D3A" w:rsidRDefault="00FC5D3A" w:rsidP="00977DD0">
            <w:pPr>
              <w:pStyle w:val="Bezodstpw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Zachowania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antyspołeczne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D3A" w:rsidRDefault="00FC5D3A" w:rsidP="00977D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D449C">
              <w:rPr>
                <w:rFonts w:ascii="Arial" w:hAnsi="Arial" w:cs="Arial"/>
                <w:sz w:val="20"/>
                <w:szCs w:val="20"/>
              </w:rPr>
            </w:r>
            <w:r w:rsidR="00DD44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3A" w:rsidRDefault="00FC5D3A" w:rsidP="00977D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151E" w:rsidTr="002D7591">
        <w:trPr>
          <w:trHeight w:val="85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51E" w:rsidRDefault="00E4151E" w:rsidP="00977DD0">
            <w:pPr>
              <w:pStyle w:val="Bezodstpw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Problemy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ze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zdrowiem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psychicznym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51E" w:rsidRDefault="00E4151E" w:rsidP="00977D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D449C">
              <w:rPr>
                <w:rFonts w:ascii="Arial" w:hAnsi="Arial" w:cs="Arial"/>
                <w:sz w:val="20"/>
                <w:szCs w:val="20"/>
              </w:rPr>
            </w:r>
            <w:r w:rsidR="00DD44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1E" w:rsidRPr="000721CB" w:rsidRDefault="00E4151E" w:rsidP="00977DD0">
            <w:pPr>
              <w:pStyle w:val="Bezodstpw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51E" w:rsidRPr="001826C5" w:rsidRDefault="00E4151E" w:rsidP="00977DD0">
            <w:pPr>
              <w:pStyle w:val="Bezodstpw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721CB">
              <w:rPr>
                <w:rFonts w:ascii="Arial" w:hAnsi="Arial" w:cs="Arial"/>
                <w:sz w:val="20"/>
                <w:szCs w:val="20"/>
                <w:lang w:val="pl-PL" w:eastAsia="pl-PL"/>
              </w:rPr>
              <w:t>Niestosown</w:t>
            </w:r>
            <w:r w:rsidR="00BD1CAF">
              <w:rPr>
                <w:rFonts w:ascii="Arial" w:hAnsi="Arial" w:cs="Arial"/>
                <w:sz w:val="20"/>
                <w:szCs w:val="20"/>
                <w:lang w:val="pl-PL" w:eastAsia="pl-PL"/>
              </w:rPr>
              <w:t>e</w:t>
            </w:r>
            <w:r w:rsidRPr="000721CB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 / szkodliwe </w:t>
            </w:r>
            <w:r w:rsidR="00BD1CAF">
              <w:rPr>
                <w:rFonts w:ascii="Arial" w:hAnsi="Arial" w:cs="Arial"/>
                <w:sz w:val="20"/>
                <w:szCs w:val="20"/>
                <w:lang w:val="pl-PL" w:eastAsia="pl-PL"/>
              </w:rPr>
              <w:t>zachowania</w:t>
            </w:r>
            <w:r w:rsidR="00BD1CAF" w:rsidRPr="000721CB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 </w:t>
            </w:r>
            <w:r w:rsidRPr="000721CB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seksualne w stosunku do </w:t>
            </w: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 innych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1E" w:rsidRDefault="00E4151E" w:rsidP="00977D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D449C">
              <w:rPr>
                <w:rFonts w:ascii="Arial" w:hAnsi="Arial" w:cs="Arial"/>
                <w:sz w:val="20"/>
                <w:szCs w:val="20"/>
              </w:rPr>
            </w:r>
            <w:r w:rsidR="00DD44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E4151E" w:rsidRDefault="00E4151E" w:rsidP="00977D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1E" w:rsidRDefault="00E4151E" w:rsidP="00977D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151E" w:rsidTr="002D7591">
        <w:trPr>
          <w:trHeight w:val="85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51E" w:rsidRDefault="00E4151E" w:rsidP="00977DD0">
            <w:pPr>
              <w:pStyle w:val="Bezodstpw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Niepełnosprawność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51E" w:rsidRDefault="00E4151E" w:rsidP="00977D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D449C">
              <w:rPr>
                <w:rFonts w:ascii="Arial" w:hAnsi="Arial" w:cs="Arial"/>
                <w:sz w:val="20"/>
                <w:szCs w:val="20"/>
              </w:rPr>
            </w:r>
            <w:r w:rsidR="00DD44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1E" w:rsidRDefault="00E4151E" w:rsidP="00977DD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51E" w:rsidRDefault="00BD1CAF" w:rsidP="00977DD0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Wykorzystanie seksualne-</w:t>
            </w:r>
            <w:r w:rsidRPr="001826C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aktualnie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A6" w:rsidRDefault="00E03EA6" w:rsidP="00E03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D449C">
              <w:rPr>
                <w:rFonts w:ascii="Arial" w:hAnsi="Arial" w:cs="Arial"/>
                <w:sz w:val="20"/>
                <w:szCs w:val="20"/>
              </w:rPr>
            </w:r>
            <w:r w:rsidR="00DD44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E4151E" w:rsidRDefault="00E4151E" w:rsidP="00977D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1E" w:rsidRDefault="00E4151E" w:rsidP="00977D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7591" w:rsidTr="002D7591">
        <w:trPr>
          <w:trHeight w:val="85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D3A" w:rsidRPr="00BD1CAF" w:rsidRDefault="00BD1CAF" w:rsidP="00977DD0">
            <w:pPr>
              <w:pStyle w:val="Bezodstpw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D1CAF">
              <w:rPr>
                <w:rFonts w:ascii="Arial" w:hAnsi="Arial" w:cs="Arial"/>
                <w:sz w:val="20"/>
                <w:szCs w:val="20"/>
                <w:lang w:val="pl-PL"/>
              </w:rPr>
              <w:t>Dziecko, które ma niepełnosprawne rodzeństwo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D3A" w:rsidRDefault="00FC5D3A" w:rsidP="00977D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D449C">
              <w:rPr>
                <w:rFonts w:ascii="Arial" w:hAnsi="Arial" w:cs="Arial"/>
                <w:sz w:val="20"/>
                <w:szCs w:val="20"/>
              </w:rPr>
            </w:r>
            <w:r w:rsidR="00DD44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3A" w:rsidRPr="001826C5" w:rsidRDefault="00FC5D3A" w:rsidP="00977DD0">
            <w:pPr>
              <w:pStyle w:val="Bezodstpw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D3A" w:rsidRPr="001826C5" w:rsidRDefault="00BD1CAF" w:rsidP="00977DD0">
            <w:pPr>
              <w:pStyle w:val="Bezodstpw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Wykorzystanie seksualne</w:t>
            </w:r>
            <w:r w:rsidR="00FC5D3A" w:rsidRPr="001826C5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– w </w:t>
            </w:r>
            <w:proofErr w:type="spellStart"/>
            <w:r w:rsidR="00FC5D3A" w:rsidRPr="001826C5">
              <w:rPr>
                <w:rFonts w:ascii="Arial" w:hAnsi="Arial" w:cs="Arial"/>
                <w:sz w:val="20"/>
                <w:szCs w:val="20"/>
                <w:lang w:val="pl-PL"/>
              </w:rPr>
              <w:t>przeszłosci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D3A" w:rsidRDefault="00FC5D3A" w:rsidP="00977D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D449C">
              <w:rPr>
                <w:rFonts w:ascii="Arial" w:hAnsi="Arial" w:cs="Arial"/>
                <w:sz w:val="20"/>
                <w:szCs w:val="20"/>
              </w:rPr>
            </w:r>
            <w:r w:rsidR="00DD44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3A" w:rsidRDefault="00FC5D3A" w:rsidP="00977D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7591" w:rsidTr="002D7591">
        <w:trPr>
          <w:trHeight w:val="85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D3A" w:rsidRDefault="00BD1CAF" w:rsidP="00977DD0">
            <w:pPr>
              <w:pStyle w:val="Bezodstpw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Upośledzenie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umysłowe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D3A" w:rsidRDefault="00FC5D3A" w:rsidP="00977D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D449C">
              <w:rPr>
                <w:rFonts w:ascii="Arial" w:hAnsi="Arial" w:cs="Arial"/>
                <w:sz w:val="20"/>
                <w:szCs w:val="20"/>
              </w:rPr>
            </w:r>
            <w:r w:rsidR="00DD44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3A" w:rsidRDefault="00FC5D3A" w:rsidP="00977DD0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D3A" w:rsidRDefault="00BD1CAF" w:rsidP="00977DD0">
            <w:pPr>
              <w:pStyle w:val="Bezodstpw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Niskie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osiągnięcia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szkolne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oceny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D3A" w:rsidRDefault="00FC5D3A" w:rsidP="00977D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D449C">
              <w:rPr>
                <w:rFonts w:ascii="Arial" w:hAnsi="Arial" w:cs="Arial"/>
                <w:sz w:val="20"/>
                <w:szCs w:val="20"/>
              </w:rPr>
            </w:r>
            <w:r w:rsidR="00DD44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3A" w:rsidRDefault="00FC5D3A" w:rsidP="00977D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7591" w:rsidTr="002D7591">
        <w:trPr>
          <w:trHeight w:val="85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D3A" w:rsidRPr="001826C5" w:rsidRDefault="00FC5D3A" w:rsidP="00977DD0">
            <w:pPr>
              <w:pStyle w:val="Bezodstpw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826C5">
              <w:rPr>
                <w:rFonts w:ascii="Arial" w:hAnsi="Arial" w:cs="Arial"/>
                <w:sz w:val="20"/>
                <w:szCs w:val="20"/>
                <w:lang w:val="pl-PL"/>
              </w:rPr>
              <w:t>Obawy zwi</w:t>
            </w:r>
            <w:r w:rsidR="00BD1CAF">
              <w:rPr>
                <w:rFonts w:ascii="Arial" w:hAnsi="Arial" w:cs="Arial"/>
                <w:sz w:val="20"/>
                <w:szCs w:val="20"/>
                <w:lang w:val="pl-PL"/>
              </w:rPr>
              <w:t xml:space="preserve">ązane z odżywianiem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D3A" w:rsidRDefault="00FC5D3A" w:rsidP="00977D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D449C">
              <w:rPr>
                <w:rFonts w:ascii="Arial" w:hAnsi="Arial" w:cs="Arial"/>
                <w:sz w:val="20"/>
                <w:szCs w:val="20"/>
              </w:rPr>
            </w:r>
            <w:r w:rsidR="00DD44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3A" w:rsidRDefault="00FC5D3A" w:rsidP="00977DD0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D3A" w:rsidRDefault="00BD1CAF" w:rsidP="00977DD0">
            <w:pPr>
              <w:pStyle w:val="Bezodstpw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Trudnoś</w:t>
            </w:r>
            <w:r w:rsidR="00FC5D3A">
              <w:rPr>
                <w:rFonts w:ascii="Arial" w:hAnsi="Arial" w:cs="Arial"/>
                <w:sz w:val="20"/>
                <w:szCs w:val="20"/>
              </w:rPr>
              <w:t>ci</w:t>
            </w:r>
            <w:proofErr w:type="spellEnd"/>
            <w:r w:rsidR="00FC5D3A">
              <w:rPr>
                <w:rFonts w:ascii="Arial" w:hAnsi="Arial" w:cs="Arial"/>
                <w:sz w:val="20"/>
                <w:szCs w:val="20"/>
              </w:rPr>
              <w:t xml:space="preserve"> w </w:t>
            </w:r>
            <w:proofErr w:type="spellStart"/>
            <w:r w:rsidR="00FC5D3A">
              <w:rPr>
                <w:rFonts w:ascii="Arial" w:hAnsi="Arial" w:cs="Arial"/>
                <w:sz w:val="20"/>
                <w:szCs w:val="20"/>
              </w:rPr>
              <w:t>nauce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D3A" w:rsidRDefault="00FC5D3A" w:rsidP="00977D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D449C">
              <w:rPr>
                <w:rFonts w:ascii="Arial" w:hAnsi="Arial" w:cs="Arial"/>
                <w:sz w:val="20"/>
                <w:szCs w:val="20"/>
              </w:rPr>
            </w:r>
            <w:r w:rsidR="00DD44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3A" w:rsidRDefault="00FC5D3A" w:rsidP="00977D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7591" w:rsidTr="002D7591">
        <w:trPr>
          <w:trHeight w:val="85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D3A" w:rsidRDefault="00FC5D3A" w:rsidP="00977DD0">
            <w:pPr>
              <w:pStyle w:val="Bezodstpw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Nadużywanie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alkoholu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D3A" w:rsidRDefault="00FC5D3A" w:rsidP="00977D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D449C">
              <w:rPr>
                <w:rFonts w:ascii="Arial" w:hAnsi="Arial" w:cs="Arial"/>
                <w:sz w:val="20"/>
                <w:szCs w:val="20"/>
              </w:rPr>
            </w:r>
            <w:r w:rsidR="00DD44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3A" w:rsidRDefault="00FC5D3A" w:rsidP="00977D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D3A" w:rsidRDefault="00FC5D3A" w:rsidP="00977D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Porzucenie szkoły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D3A" w:rsidRDefault="00FC5D3A" w:rsidP="00977D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D449C">
              <w:rPr>
                <w:rFonts w:ascii="Arial" w:hAnsi="Arial" w:cs="Arial"/>
                <w:sz w:val="20"/>
                <w:szCs w:val="20"/>
              </w:rPr>
            </w:r>
            <w:r w:rsidR="00DD44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3A" w:rsidRDefault="00FC5D3A" w:rsidP="00977D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7591" w:rsidTr="002D7591">
        <w:trPr>
          <w:trHeight w:val="85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D3A" w:rsidRPr="00947AEF" w:rsidRDefault="00947AEF" w:rsidP="00977DD0">
            <w:pPr>
              <w:pStyle w:val="Bezodstpw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47AEF">
              <w:rPr>
                <w:rFonts w:ascii="Arial" w:hAnsi="Arial" w:cs="Arial"/>
                <w:sz w:val="20"/>
                <w:szCs w:val="20"/>
                <w:lang w:val="pl-PL"/>
              </w:rPr>
              <w:t xml:space="preserve">Nadużywanie/ </w:t>
            </w:r>
            <w:proofErr w:type="spellStart"/>
            <w:r w:rsidRPr="00947AEF">
              <w:rPr>
                <w:rFonts w:ascii="Arial" w:hAnsi="Arial" w:cs="Arial"/>
                <w:sz w:val="20"/>
                <w:szCs w:val="20"/>
                <w:lang w:val="pl-PL"/>
              </w:rPr>
              <w:t>uzależenienie</w:t>
            </w:r>
            <w:proofErr w:type="spellEnd"/>
            <w:r w:rsidRPr="00947AEF">
              <w:rPr>
                <w:rFonts w:ascii="Arial" w:hAnsi="Arial" w:cs="Arial"/>
                <w:sz w:val="20"/>
                <w:szCs w:val="20"/>
                <w:lang w:val="pl-PL"/>
              </w:rPr>
              <w:t xml:space="preserve"> od narkotyków i/lub</w:t>
            </w:r>
            <w:r w:rsidR="00BD1CAF" w:rsidRPr="00947AEF">
              <w:rPr>
                <w:rFonts w:ascii="Arial" w:hAnsi="Arial" w:cs="Arial"/>
                <w:sz w:val="20"/>
                <w:szCs w:val="20"/>
                <w:lang w:val="pl-PL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środków psychoaktywnych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D3A" w:rsidRDefault="00FC5D3A" w:rsidP="00977D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D449C">
              <w:rPr>
                <w:rFonts w:ascii="Arial" w:hAnsi="Arial" w:cs="Arial"/>
                <w:sz w:val="20"/>
                <w:szCs w:val="20"/>
              </w:rPr>
            </w:r>
            <w:r w:rsidR="00DD44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3A" w:rsidRDefault="00FC5D3A" w:rsidP="00977DD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D3A" w:rsidRPr="00E03EA6" w:rsidRDefault="00FC5D3A" w:rsidP="00977DD0">
            <w:pPr>
              <w:rPr>
                <w:rFonts w:ascii="Arial" w:hAnsi="Arial" w:cs="Arial"/>
                <w:sz w:val="20"/>
                <w:szCs w:val="20"/>
              </w:rPr>
            </w:pPr>
            <w:r w:rsidRPr="00E03EA6">
              <w:rPr>
                <w:rFonts w:ascii="Arial" w:hAnsi="Arial" w:cs="Arial"/>
                <w:sz w:val="20"/>
                <w:szCs w:val="20"/>
              </w:rPr>
              <w:t>Ryzyko wykluczenia ze szkoły</w:t>
            </w:r>
            <w:r w:rsidR="00E03EA6" w:rsidRPr="00E03EA6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E03EA6">
              <w:rPr>
                <w:rFonts w:ascii="Arial" w:hAnsi="Arial" w:cs="Arial"/>
                <w:sz w:val="20"/>
                <w:szCs w:val="20"/>
              </w:rPr>
              <w:t>nis</w:t>
            </w:r>
            <w:r w:rsidR="00E03EA6" w:rsidRPr="00E03EA6">
              <w:rPr>
                <w:rFonts w:ascii="Arial" w:hAnsi="Arial" w:cs="Arial"/>
                <w:sz w:val="20"/>
                <w:szCs w:val="20"/>
              </w:rPr>
              <w:t>ka frekwencja</w:t>
            </w:r>
            <w:r w:rsidR="00E03EA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D3A" w:rsidRDefault="00FC5D3A" w:rsidP="00977D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D449C">
              <w:rPr>
                <w:rFonts w:ascii="Arial" w:hAnsi="Arial" w:cs="Arial"/>
                <w:sz w:val="20"/>
                <w:szCs w:val="20"/>
              </w:rPr>
            </w:r>
            <w:r w:rsidR="00DD44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3A" w:rsidRDefault="00FC5D3A" w:rsidP="00977D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7591" w:rsidTr="002D7591">
        <w:trPr>
          <w:trHeight w:val="85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D3A" w:rsidRDefault="00FC5D3A" w:rsidP="00977DD0">
            <w:pPr>
              <w:pStyle w:val="Bezodstpw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Niska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samoocena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D3A" w:rsidRDefault="00FC5D3A" w:rsidP="00977D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D449C">
              <w:rPr>
                <w:rFonts w:ascii="Arial" w:hAnsi="Arial" w:cs="Arial"/>
                <w:sz w:val="20"/>
                <w:szCs w:val="20"/>
              </w:rPr>
            </w:r>
            <w:r w:rsidR="00DD44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3A" w:rsidRDefault="00FC5D3A" w:rsidP="00977D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D3A" w:rsidRDefault="00FC5D3A" w:rsidP="00E03E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Trudności w </w:t>
            </w:r>
            <w:r w:rsidR="00E03EA6">
              <w:rPr>
                <w:rFonts w:ascii="Arial" w:hAnsi="Arial" w:cs="Arial"/>
                <w:sz w:val="20"/>
                <w:szCs w:val="20"/>
              </w:rPr>
              <w:t xml:space="preserve">relacjach </w:t>
            </w:r>
            <w:r>
              <w:rPr>
                <w:rFonts w:ascii="Arial" w:hAnsi="Arial" w:cs="Arial"/>
                <w:sz w:val="20"/>
                <w:szCs w:val="20"/>
              </w:rPr>
              <w:t xml:space="preserve">z </w:t>
            </w:r>
            <w:r w:rsidR="00977DD0">
              <w:rPr>
                <w:rFonts w:ascii="Arial" w:hAnsi="Arial" w:cs="Arial"/>
                <w:sz w:val="20"/>
                <w:szCs w:val="20"/>
              </w:rPr>
              <w:t>rówieśnikami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D3A" w:rsidRDefault="00FC5D3A" w:rsidP="00977D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D449C">
              <w:rPr>
                <w:rFonts w:ascii="Arial" w:hAnsi="Arial" w:cs="Arial"/>
                <w:sz w:val="20"/>
                <w:szCs w:val="20"/>
              </w:rPr>
            </w:r>
            <w:r w:rsidR="00DD44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3A" w:rsidRDefault="00FC5D3A" w:rsidP="00977D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7591" w:rsidTr="002D7591">
        <w:trPr>
          <w:trHeight w:val="85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D3A" w:rsidRDefault="00BD1CAF" w:rsidP="00977DD0">
            <w:pPr>
              <w:pStyle w:val="Bezodstpw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Problem z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zachowaniem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D3A" w:rsidRDefault="00FC5D3A" w:rsidP="00977D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D449C">
              <w:rPr>
                <w:rFonts w:ascii="Arial" w:hAnsi="Arial" w:cs="Arial"/>
                <w:sz w:val="20"/>
                <w:szCs w:val="20"/>
              </w:rPr>
            </w:r>
            <w:r w:rsidR="00DD44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3A" w:rsidRDefault="00FC5D3A" w:rsidP="00977D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D3A" w:rsidRDefault="00FC5D3A" w:rsidP="00977D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Konflikt z prawem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D3A" w:rsidRDefault="00FC5D3A" w:rsidP="00977D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D449C">
              <w:rPr>
                <w:rFonts w:ascii="Arial" w:hAnsi="Arial" w:cs="Arial"/>
                <w:sz w:val="20"/>
                <w:szCs w:val="20"/>
              </w:rPr>
            </w:r>
            <w:r w:rsidR="00DD44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3A" w:rsidRDefault="00FC5D3A" w:rsidP="00977D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7591" w:rsidTr="002D7591">
        <w:trPr>
          <w:trHeight w:val="85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D3A" w:rsidRDefault="00F07A5A" w:rsidP="00977DD0">
            <w:pPr>
              <w:pStyle w:val="Bezodstpw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Zakażonie</w:t>
            </w:r>
            <w:proofErr w:type="spellEnd"/>
            <w:r w:rsidR="00FC5D3A">
              <w:rPr>
                <w:rFonts w:ascii="Arial" w:hAnsi="Arial" w:cs="Arial"/>
                <w:sz w:val="20"/>
                <w:szCs w:val="20"/>
              </w:rPr>
              <w:t xml:space="preserve">  HIV</w:t>
            </w:r>
            <w:r w:rsidR="00BD1CAF">
              <w:rPr>
                <w:rFonts w:ascii="Arial" w:hAnsi="Arial" w:cs="Arial"/>
                <w:sz w:val="20"/>
                <w:szCs w:val="20"/>
              </w:rPr>
              <w:t>/ AIDS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D3A" w:rsidRDefault="00FC5D3A" w:rsidP="00977D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D449C">
              <w:rPr>
                <w:rFonts w:ascii="Arial" w:hAnsi="Arial" w:cs="Arial"/>
                <w:sz w:val="20"/>
                <w:szCs w:val="20"/>
              </w:rPr>
            </w:r>
            <w:r w:rsidR="00DD44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3A" w:rsidRDefault="00FC5D3A" w:rsidP="00977DD0">
            <w:pPr>
              <w:tabs>
                <w:tab w:val="left" w:pos="-851"/>
                <w:tab w:val="left" w:pos="-709"/>
                <w:tab w:val="left" w:pos="8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D3A" w:rsidRDefault="00FC5D3A" w:rsidP="00E03EA6">
            <w:pPr>
              <w:tabs>
                <w:tab w:val="left" w:pos="-851"/>
                <w:tab w:val="left" w:pos="-709"/>
                <w:tab w:val="left" w:pos="8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 ( wymienić)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D3A" w:rsidRDefault="00FC5D3A" w:rsidP="00977D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D449C">
              <w:rPr>
                <w:rFonts w:ascii="Arial" w:hAnsi="Arial" w:cs="Arial"/>
                <w:sz w:val="20"/>
                <w:szCs w:val="20"/>
              </w:rPr>
            </w:r>
            <w:r w:rsidR="00DD44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3A" w:rsidRDefault="00FC5D3A" w:rsidP="00977D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C7CA8" w:rsidRDefault="007C7CA8" w:rsidP="007C7CA8"/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09"/>
        <w:gridCol w:w="1559"/>
        <w:gridCol w:w="2127"/>
        <w:gridCol w:w="708"/>
        <w:gridCol w:w="1985"/>
      </w:tblGrid>
      <w:tr w:rsidR="00F07A5A" w:rsidRPr="00C94931" w:rsidTr="002D7591"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7A5A" w:rsidRPr="00C94931" w:rsidRDefault="00F07A5A" w:rsidP="002D7591">
            <w:pPr>
              <w:tabs>
                <w:tab w:val="left" w:pos="-851"/>
                <w:tab w:val="left" w:pos="-709"/>
                <w:tab w:val="left" w:pos="81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94931">
              <w:rPr>
                <w:rFonts w:ascii="Arial" w:hAnsi="Arial" w:cs="Arial"/>
                <w:b/>
                <w:sz w:val="22"/>
                <w:szCs w:val="22"/>
              </w:rPr>
              <w:lastRenderedPageBreak/>
              <w:t>Rodzinne i środowiskowe czynniki ryzyka - rodziców i/lub opiekunów</w:t>
            </w:r>
          </w:p>
          <w:p w:rsidR="00F07A5A" w:rsidRPr="00C94931" w:rsidRDefault="00F07A5A" w:rsidP="002D7591">
            <w:pPr>
              <w:tabs>
                <w:tab w:val="left" w:pos="-851"/>
                <w:tab w:val="left" w:pos="-709"/>
                <w:tab w:val="left" w:pos="81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07A5A" w:rsidRPr="0042462D" w:rsidTr="002D759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7A5A" w:rsidRPr="0042462D" w:rsidRDefault="00F07A5A" w:rsidP="002D7591">
            <w:pPr>
              <w:tabs>
                <w:tab w:val="left" w:pos="-851"/>
                <w:tab w:val="left" w:pos="-709"/>
                <w:tab w:val="left" w:pos="81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462D">
              <w:rPr>
                <w:rFonts w:ascii="Arial" w:hAnsi="Arial" w:cs="Arial"/>
                <w:b/>
                <w:sz w:val="20"/>
                <w:szCs w:val="20"/>
              </w:rPr>
              <w:t>Czynniki ryzyka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07A5A" w:rsidRPr="0042462D" w:rsidRDefault="00F07A5A" w:rsidP="002D7591">
            <w:pPr>
              <w:tabs>
                <w:tab w:val="left" w:pos="-851"/>
                <w:tab w:val="left" w:pos="-709"/>
                <w:tab w:val="left" w:pos="81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462D">
              <w:rPr>
                <w:rFonts w:ascii="Arial" w:hAnsi="Arial" w:cs="Arial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7DCD" w:rsidRDefault="001C7DCD" w:rsidP="002D7591">
            <w:pPr>
              <w:tabs>
                <w:tab w:val="left" w:pos="-851"/>
                <w:tab w:val="left" w:pos="-709"/>
                <w:tab w:val="left" w:pos="81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 rodzica/</w:t>
            </w:r>
          </w:p>
          <w:p w:rsidR="00F07A5A" w:rsidRPr="0042462D" w:rsidRDefault="001C7DCD" w:rsidP="002D7591">
            <w:pPr>
              <w:tabs>
                <w:tab w:val="left" w:pos="-851"/>
                <w:tab w:val="left" w:pos="-709"/>
                <w:tab w:val="left" w:pos="81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opiekuna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7A5A" w:rsidRPr="0042462D" w:rsidRDefault="00F07A5A" w:rsidP="002D7591">
            <w:pPr>
              <w:tabs>
                <w:tab w:val="left" w:pos="-851"/>
                <w:tab w:val="left" w:pos="-709"/>
                <w:tab w:val="left" w:pos="81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462D">
              <w:rPr>
                <w:rFonts w:ascii="Arial" w:hAnsi="Arial" w:cs="Arial"/>
                <w:b/>
                <w:sz w:val="20"/>
                <w:szCs w:val="20"/>
              </w:rPr>
              <w:t>Czynniki ryzyka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07A5A" w:rsidRPr="0042462D" w:rsidRDefault="00F07A5A" w:rsidP="002D7591">
            <w:pPr>
              <w:tabs>
                <w:tab w:val="left" w:pos="-851"/>
                <w:tab w:val="left" w:pos="-709"/>
                <w:tab w:val="left" w:pos="81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462D">
              <w:rPr>
                <w:rFonts w:ascii="Arial" w:hAnsi="Arial" w:cs="Arial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7A5A" w:rsidRDefault="001C7DCD" w:rsidP="002D7591">
            <w:pPr>
              <w:tabs>
                <w:tab w:val="left" w:pos="-851"/>
                <w:tab w:val="left" w:pos="-709"/>
                <w:tab w:val="left" w:pos="81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 rodzica/</w:t>
            </w:r>
          </w:p>
          <w:p w:rsidR="001C7DCD" w:rsidRPr="0042462D" w:rsidRDefault="001C7DCD" w:rsidP="002D7591">
            <w:pPr>
              <w:tabs>
                <w:tab w:val="left" w:pos="-851"/>
                <w:tab w:val="left" w:pos="-709"/>
                <w:tab w:val="left" w:pos="81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opiekuna</w:t>
            </w:r>
          </w:p>
        </w:tc>
      </w:tr>
      <w:tr w:rsidR="00F07A5A" w:rsidTr="00C94931">
        <w:trPr>
          <w:trHeight w:val="8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A5A" w:rsidRDefault="00F07A5A" w:rsidP="00F07A5A">
            <w:pPr>
              <w:pStyle w:val="Bezodstpw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Problemy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zdrowiem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fizycznym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A5A" w:rsidRDefault="00F07A5A" w:rsidP="00F07A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D449C">
              <w:rPr>
                <w:rFonts w:ascii="Arial" w:hAnsi="Arial" w:cs="Arial"/>
                <w:sz w:val="20"/>
                <w:szCs w:val="20"/>
              </w:rPr>
            </w:r>
            <w:r w:rsidR="00DD44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5A" w:rsidRDefault="00F07A5A" w:rsidP="00F07A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A5A" w:rsidRDefault="00F07A5A" w:rsidP="00F07A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Przemoc domowa - aktualnie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A5A" w:rsidRDefault="00F07A5A" w:rsidP="00F07A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D449C">
              <w:rPr>
                <w:rFonts w:ascii="Arial" w:hAnsi="Arial" w:cs="Arial"/>
                <w:sz w:val="20"/>
                <w:szCs w:val="20"/>
              </w:rPr>
            </w:r>
            <w:r w:rsidR="00DD44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5A" w:rsidRDefault="00F07A5A" w:rsidP="00F07A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A5A" w:rsidTr="00C94931">
        <w:trPr>
          <w:trHeight w:val="8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A5A" w:rsidRDefault="00F07A5A" w:rsidP="00F07A5A">
            <w:pPr>
              <w:pStyle w:val="Bezodstpw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Problemy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zdrowiem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psychicznym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A5A" w:rsidRDefault="00F07A5A" w:rsidP="00F07A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D449C">
              <w:rPr>
                <w:rFonts w:ascii="Arial" w:hAnsi="Arial" w:cs="Arial"/>
                <w:sz w:val="20"/>
                <w:szCs w:val="20"/>
              </w:rPr>
            </w:r>
            <w:r w:rsidR="00DD44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5A" w:rsidRDefault="00F07A5A" w:rsidP="00F07A5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A5A" w:rsidRPr="007C7CA8" w:rsidRDefault="00F07A5A" w:rsidP="00F07A5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Przemoc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domowa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– w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przeszłosci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A5A" w:rsidRDefault="00F07A5A" w:rsidP="00F07A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D449C">
              <w:rPr>
                <w:rFonts w:ascii="Arial" w:hAnsi="Arial" w:cs="Arial"/>
                <w:sz w:val="20"/>
                <w:szCs w:val="20"/>
              </w:rPr>
            </w:r>
            <w:r w:rsidR="00DD44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5A" w:rsidRDefault="00F07A5A" w:rsidP="00F07A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A5A" w:rsidTr="00C94931">
        <w:trPr>
          <w:trHeight w:val="8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A5A" w:rsidRDefault="00F07A5A" w:rsidP="00F07A5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Zakażenie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HIV/AIDS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5A" w:rsidRDefault="00C94931" w:rsidP="00F07A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D449C">
              <w:rPr>
                <w:rFonts w:ascii="Arial" w:hAnsi="Arial" w:cs="Arial"/>
                <w:sz w:val="20"/>
                <w:szCs w:val="20"/>
              </w:rPr>
            </w:r>
            <w:r w:rsidR="00DD44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5A" w:rsidRDefault="00F07A5A" w:rsidP="00F07A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A5A" w:rsidRDefault="00F07A5A" w:rsidP="00F07A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Bezdomność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5A" w:rsidRDefault="00C94931" w:rsidP="00F07A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D449C">
              <w:rPr>
                <w:rFonts w:ascii="Arial" w:hAnsi="Arial" w:cs="Arial"/>
                <w:sz w:val="20"/>
                <w:szCs w:val="20"/>
              </w:rPr>
            </w:r>
            <w:r w:rsidR="00DD44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5A" w:rsidRDefault="00F07A5A" w:rsidP="00F07A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A5A" w:rsidTr="00C94931">
        <w:trPr>
          <w:trHeight w:val="8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A5A" w:rsidRDefault="00F07A5A" w:rsidP="00F07A5A">
            <w:pPr>
              <w:pStyle w:val="Bezodstpw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Niepełnosprawność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A5A" w:rsidRDefault="00F07A5A" w:rsidP="00F07A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D449C">
              <w:rPr>
                <w:rFonts w:ascii="Arial" w:hAnsi="Arial" w:cs="Arial"/>
                <w:sz w:val="20"/>
                <w:szCs w:val="20"/>
              </w:rPr>
            </w:r>
            <w:r w:rsidR="00DD44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5A" w:rsidRDefault="00F07A5A" w:rsidP="00F07A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A5A" w:rsidRDefault="00F07A5A" w:rsidP="00F07A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Problemy mieszkaniowe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A5A" w:rsidRDefault="00F07A5A" w:rsidP="00F07A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D449C">
              <w:rPr>
                <w:rFonts w:ascii="Arial" w:hAnsi="Arial" w:cs="Arial"/>
                <w:sz w:val="20"/>
                <w:szCs w:val="20"/>
              </w:rPr>
            </w:r>
            <w:r w:rsidR="00DD44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5A" w:rsidRDefault="00F07A5A" w:rsidP="00F07A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A5A" w:rsidRPr="00E97784" w:rsidTr="00C94931">
        <w:trPr>
          <w:trHeight w:val="8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A5A" w:rsidRDefault="00F07A5A" w:rsidP="00F07A5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Nadużywanie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uzależnienie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alkoholu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5A" w:rsidRDefault="00F07A5A" w:rsidP="00F07A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D449C">
              <w:rPr>
                <w:rFonts w:ascii="Arial" w:hAnsi="Arial" w:cs="Arial"/>
                <w:sz w:val="20"/>
                <w:szCs w:val="20"/>
              </w:rPr>
            </w:r>
            <w:r w:rsidR="00DD44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5A" w:rsidRPr="00E97784" w:rsidRDefault="00F07A5A" w:rsidP="00F07A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A5A" w:rsidRPr="00E97784" w:rsidRDefault="00C94931" w:rsidP="00C949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Braki w dokumentach prawnych rodziny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5A" w:rsidRPr="00E97784" w:rsidRDefault="00C94931" w:rsidP="00F07A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D449C">
              <w:rPr>
                <w:rFonts w:ascii="Arial" w:hAnsi="Arial" w:cs="Arial"/>
                <w:sz w:val="20"/>
                <w:szCs w:val="20"/>
              </w:rPr>
            </w:r>
            <w:r w:rsidR="00DD44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5A" w:rsidRPr="00E97784" w:rsidRDefault="00F07A5A" w:rsidP="00F07A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A5A" w:rsidTr="00C94931">
        <w:trPr>
          <w:trHeight w:val="8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A5A" w:rsidRPr="00E97784" w:rsidRDefault="00947AEF" w:rsidP="00F07A5A">
            <w:pPr>
              <w:pStyle w:val="Bezodstpw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47AEF">
              <w:rPr>
                <w:rFonts w:ascii="Arial" w:hAnsi="Arial" w:cs="Arial"/>
                <w:sz w:val="20"/>
                <w:szCs w:val="20"/>
                <w:lang w:val="pl-PL"/>
              </w:rPr>
              <w:t xml:space="preserve">Nadużywanie/ </w:t>
            </w:r>
            <w:proofErr w:type="spellStart"/>
            <w:r w:rsidRPr="00947AEF">
              <w:rPr>
                <w:rFonts w:ascii="Arial" w:hAnsi="Arial" w:cs="Arial"/>
                <w:sz w:val="20"/>
                <w:szCs w:val="20"/>
                <w:lang w:val="pl-PL"/>
              </w:rPr>
              <w:t>uzależenienie</w:t>
            </w:r>
            <w:proofErr w:type="spellEnd"/>
            <w:r w:rsidRPr="00947AEF">
              <w:rPr>
                <w:rFonts w:ascii="Arial" w:hAnsi="Arial" w:cs="Arial"/>
                <w:sz w:val="20"/>
                <w:szCs w:val="20"/>
                <w:lang w:val="pl-PL"/>
              </w:rPr>
              <w:t xml:space="preserve"> od narkotyków i/lub  środków psychoaktywnych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A5A" w:rsidRDefault="00F07A5A" w:rsidP="00F07A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D449C">
              <w:rPr>
                <w:rFonts w:ascii="Arial" w:hAnsi="Arial" w:cs="Arial"/>
                <w:sz w:val="20"/>
                <w:szCs w:val="20"/>
              </w:rPr>
            </w:r>
            <w:r w:rsidR="00DD44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5A" w:rsidRDefault="00F07A5A" w:rsidP="00F07A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A5A" w:rsidRDefault="00C94931" w:rsidP="00F07A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F07A5A">
              <w:rPr>
                <w:rFonts w:ascii="Arial" w:hAnsi="Arial" w:cs="Arial"/>
                <w:sz w:val="20"/>
                <w:szCs w:val="20"/>
              </w:rPr>
              <w:t>bóstwo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A5A" w:rsidRDefault="00F07A5A" w:rsidP="00F07A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D449C">
              <w:rPr>
                <w:rFonts w:ascii="Arial" w:hAnsi="Arial" w:cs="Arial"/>
                <w:sz w:val="20"/>
                <w:szCs w:val="20"/>
              </w:rPr>
            </w:r>
            <w:r w:rsidR="00DD44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5A" w:rsidRDefault="00F07A5A" w:rsidP="00F07A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A5A" w:rsidTr="00C94931">
        <w:trPr>
          <w:trHeight w:val="8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A5A" w:rsidRPr="00E97784" w:rsidRDefault="00F07A5A" w:rsidP="00F07A5A">
            <w:pPr>
              <w:pStyle w:val="Bezodstpw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Bezrobocie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A5A" w:rsidRDefault="00F07A5A" w:rsidP="00F07A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D449C">
              <w:rPr>
                <w:rFonts w:ascii="Arial" w:hAnsi="Arial" w:cs="Arial"/>
                <w:sz w:val="20"/>
                <w:szCs w:val="20"/>
              </w:rPr>
            </w:r>
            <w:r w:rsidR="00DD44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5A" w:rsidRDefault="00F07A5A" w:rsidP="00F07A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A5A" w:rsidRPr="00E97784" w:rsidRDefault="00F07A5A" w:rsidP="00C949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Brak stałego </w:t>
            </w:r>
            <w:r w:rsidR="00C94931">
              <w:rPr>
                <w:rFonts w:ascii="Arial" w:hAnsi="Arial" w:cs="Arial"/>
                <w:sz w:val="20"/>
                <w:szCs w:val="20"/>
              </w:rPr>
              <w:t xml:space="preserve">źródła </w:t>
            </w:r>
            <w:r>
              <w:rPr>
                <w:rFonts w:ascii="Arial" w:hAnsi="Arial" w:cs="Arial"/>
                <w:sz w:val="20"/>
                <w:szCs w:val="20"/>
              </w:rPr>
              <w:t>dochodu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A5A" w:rsidRDefault="00F07A5A" w:rsidP="00F07A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D449C">
              <w:rPr>
                <w:rFonts w:ascii="Arial" w:hAnsi="Arial" w:cs="Arial"/>
                <w:sz w:val="20"/>
                <w:szCs w:val="20"/>
              </w:rPr>
            </w:r>
            <w:r w:rsidR="00DD44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5A" w:rsidRDefault="00F07A5A" w:rsidP="00F07A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A5A" w:rsidTr="00C94931">
        <w:trPr>
          <w:trHeight w:val="8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A5A" w:rsidRDefault="00947AEF" w:rsidP="00F07A5A">
            <w:pPr>
              <w:pStyle w:val="Bezodstpw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Konflikt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prawem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A5A" w:rsidRDefault="00F07A5A" w:rsidP="00F07A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D449C">
              <w:rPr>
                <w:rFonts w:ascii="Arial" w:hAnsi="Arial" w:cs="Arial"/>
                <w:sz w:val="20"/>
                <w:szCs w:val="20"/>
              </w:rPr>
            </w:r>
            <w:r w:rsidR="00DD44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5A" w:rsidRPr="00E97784" w:rsidRDefault="00F07A5A" w:rsidP="00F07A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A5A" w:rsidRPr="00E97784" w:rsidRDefault="00C94931" w:rsidP="00F07A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Niskie </w:t>
            </w:r>
            <w:r w:rsidR="00F07A5A" w:rsidRPr="00E97784">
              <w:rPr>
                <w:rFonts w:ascii="Arial" w:hAnsi="Arial" w:cs="Arial"/>
                <w:sz w:val="20"/>
                <w:szCs w:val="20"/>
              </w:rPr>
              <w:t>umiejętności prowadzenia gospodarstwa domowego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A5A" w:rsidRDefault="00F07A5A" w:rsidP="00F07A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D449C">
              <w:rPr>
                <w:rFonts w:ascii="Arial" w:hAnsi="Arial" w:cs="Arial"/>
                <w:sz w:val="20"/>
                <w:szCs w:val="20"/>
              </w:rPr>
            </w:r>
            <w:r w:rsidR="00DD44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5A" w:rsidRDefault="00F07A5A" w:rsidP="00F07A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A5A" w:rsidTr="00C94931">
        <w:trPr>
          <w:trHeight w:val="8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A5A" w:rsidRPr="00D9430F" w:rsidRDefault="00947AEF" w:rsidP="00F07A5A">
            <w:pPr>
              <w:pStyle w:val="Bezodstpw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Ofiara przemocy w dzieciństwie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A5A" w:rsidRDefault="00F07A5A" w:rsidP="00F07A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D449C">
              <w:rPr>
                <w:rFonts w:ascii="Arial" w:hAnsi="Arial" w:cs="Arial"/>
                <w:sz w:val="20"/>
                <w:szCs w:val="20"/>
              </w:rPr>
            </w:r>
            <w:r w:rsidR="00DD44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5A" w:rsidRPr="00D9430F" w:rsidRDefault="00F07A5A" w:rsidP="00F07A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A5A" w:rsidRPr="00D9430F" w:rsidRDefault="00C94931" w:rsidP="00C949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Rodzina w okresie żałoby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A5A" w:rsidRDefault="00F07A5A" w:rsidP="00F07A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D449C">
              <w:rPr>
                <w:rFonts w:ascii="Arial" w:hAnsi="Arial" w:cs="Arial"/>
                <w:sz w:val="20"/>
                <w:szCs w:val="20"/>
              </w:rPr>
            </w:r>
            <w:r w:rsidR="00DD44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5A" w:rsidRDefault="00F07A5A" w:rsidP="00F07A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A5A" w:rsidTr="00C94931">
        <w:trPr>
          <w:trHeight w:val="8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A5A" w:rsidRPr="00D9430F" w:rsidRDefault="00947AEF" w:rsidP="00947AEF">
            <w:pPr>
              <w:pStyle w:val="Bezodstpw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Opiekun stosował przemoc wobec dzieci w przeszłości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A5A" w:rsidRDefault="00F07A5A" w:rsidP="00F07A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D449C">
              <w:rPr>
                <w:rFonts w:ascii="Arial" w:hAnsi="Arial" w:cs="Arial"/>
                <w:sz w:val="20"/>
                <w:szCs w:val="20"/>
              </w:rPr>
            </w:r>
            <w:r w:rsidR="00DD44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5A" w:rsidRDefault="00F07A5A" w:rsidP="00F07A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A5A" w:rsidRDefault="00F07A5A" w:rsidP="00F07A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Zmiana miejsca zamieszkania w ostatnim czasie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A5A" w:rsidRDefault="00F07A5A" w:rsidP="00F07A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D449C">
              <w:rPr>
                <w:rFonts w:ascii="Arial" w:hAnsi="Arial" w:cs="Arial"/>
                <w:sz w:val="20"/>
                <w:szCs w:val="20"/>
              </w:rPr>
            </w:r>
            <w:r w:rsidR="00DD44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5A" w:rsidRDefault="00F07A5A" w:rsidP="00F07A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A5A" w:rsidTr="00C94931">
        <w:trPr>
          <w:trHeight w:val="8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A5A" w:rsidRPr="00D9430F" w:rsidRDefault="00F07A5A" w:rsidP="00F07A5A">
            <w:pPr>
              <w:pStyle w:val="Bezodstpw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D9430F">
              <w:rPr>
                <w:rFonts w:ascii="Arial" w:hAnsi="Arial" w:cs="Arial"/>
                <w:sz w:val="20"/>
                <w:szCs w:val="20"/>
                <w:lang w:val="pl-PL"/>
              </w:rPr>
              <w:t>Opiekun ma doświadczenia wychow</w:t>
            </w:r>
            <w:r w:rsidR="00947AEF">
              <w:rPr>
                <w:rFonts w:ascii="Arial" w:hAnsi="Arial" w:cs="Arial"/>
                <w:sz w:val="20"/>
                <w:szCs w:val="20"/>
                <w:lang w:val="pl-PL"/>
              </w:rPr>
              <w:t>yw</w:t>
            </w:r>
            <w:r w:rsidRPr="00D9430F">
              <w:rPr>
                <w:rFonts w:ascii="Arial" w:hAnsi="Arial" w:cs="Arial"/>
                <w:sz w:val="20"/>
                <w:szCs w:val="20"/>
                <w:lang w:val="pl-PL"/>
              </w:rPr>
              <w:t xml:space="preserve">ania </w:t>
            </w:r>
            <w:r w:rsidR="00947AEF">
              <w:rPr>
                <w:rFonts w:ascii="Arial" w:hAnsi="Arial" w:cs="Arial"/>
                <w:sz w:val="20"/>
                <w:szCs w:val="20"/>
                <w:lang w:val="pl-PL"/>
              </w:rPr>
              <w:t xml:space="preserve">się </w:t>
            </w:r>
            <w:r w:rsidRPr="00D9430F">
              <w:rPr>
                <w:rFonts w:ascii="Arial" w:hAnsi="Arial" w:cs="Arial"/>
                <w:sz w:val="20"/>
                <w:szCs w:val="20"/>
                <w:lang w:val="pl-PL"/>
              </w:rPr>
              <w:t xml:space="preserve">w pieczy instytucjonalnej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A5A" w:rsidRDefault="00F07A5A" w:rsidP="00F07A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D449C">
              <w:rPr>
                <w:rFonts w:ascii="Arial" w:hAnsi="Arial" w:cs="Arial"/>
                <w:sz w:val="20"/>
                <w:szCs w:val="20"/>
              </w:rPr>
            </w:r>
            <w:r w:rsidR="00DD44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5A" w:rsidRDefault="00F07A5A" w:rsidP="00F07A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A5A" w:rsidRDefault="00F07A5A" w:rsidP="00F07A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Analfabetyzm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A5A" w:rsidRDefault="00F07A5A" w:rsidP="00F07A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D449C">
              <w:rPr>
                <w:rFonts w:ascii="Arial" w:hAnsi="Arial" w:cs="Arial"/>
                <w:sz w:val="20"/>
                <w:szCs w:val="20"/>
              </w:rPr>
            </w:r>
            <w:r w:rsidR="00DD44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5A" w:rsidRDefault="00F07A5A" w:rsidP="00F07A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4931" w:rsidRPr="00D9430F" w:rsidTr="00C94931">
        <w:trPr>
          <w:trHeight w:val="8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31" w:rsidRPr="00D9430F" w:rsidRDefault="00C94931" w:rsidP="00947AEF">
            <w:pPr>
              <w:pStyle w:val="Bezodstpw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D9430F">
              <w:rPr>
                <w:rFonts w:ascii="Arial" w:hAnsi="Arial" w:cs="Arial"/>
                <w:sz w:val="20"/>
                <w:szCs w:val="20"/>
                <w:lang w:val="pl-PL"/>
              </w:rPr>
              <w:t>Opiekun o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puścił dzieci lub dzieci były ode</w:t>
            </w:r>
            <w:r w:rsidRPr="00D9430F">
              <w:rPr>
                <w:rFonts w:ascii="Arial" w:hAnsi="Arial" w:cs="Arial"/>
                <w:sz w:val="20"/>
                <w:szCs w:val="20"/>
                <w:lang w:val="pl-PL"/>
              </w:rPr>
              <w:t xml:space="preserve">brane przez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sąd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31" w:rsidRPr="00D9430F" w:rsidRDefault="00C94931" w:rsidP="00F07A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D449C">
              <w:rPr>
                <w:rFonts w:ascii="Arial" w:hAnsi="Arial" w:cs="Arial"/>
                <w:sz w:val="20"/>
                <w:szCs w:val="20"/>
              </w:rPr>
            </w:r>
            <w:r w:rsidR="00DD44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31" w:rsidRPr="00D9430F" w:rsidRDefault="00C94931" w:rsidP="00F07A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31" w:rsidRPr="00D9430F" w:rsidRDefault="00C94931" w:rsidP="00C94931">
            <w:pPr>
              <w:rPr>
                <w:rFonts w:ascii="Arial" w:hAnsi="Arial" w:cs="Arial"/>
                <w:sz w:val="20"/>
                <w:szCs w:val="20"/>
              </w:rPr>
            </w:pPr>
            <w:r w:rsidRPr="00D9430F">
              <w:rPr>
                <w:rFonts w:ascii="Arial" w:hAnsi="Arial" w:cs="Arial"/>
                <w:sz w:val="20"/>
                <w:szCs w:val="20"/>
              </w:rPr>
              <w:t xml:space="preserve">Rodzina jest </w:t>
            </w:r>
            <w:r>
              <w:rPr>
                <w:rFonts w:ascii="Arial" w:hAnsi="Arial" w:cs="Arial"/>
                <w:sz w:val="20"/>
                <w:szCs w:val="20"/>
              </w:rPr>
              <w:t>beneficjentem OPS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31" w:rsidRDefault="00C94931" w:rsidP="002419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D449C">
              <w:rPr>
                <w:rFonts w:ascii="Arial" w:hAnsi="Arial" w:cs="Arial"/>
                <w:sz w:val="20"/>
                <w:szCs w:val="20"/>
              </w:rPr>
            </w:r>
            <w:r w:rsidR="00DD44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31" w:rsidRPr="00D9430F" w:rsidRDefault="00C94931" w:rsidP="00F07A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4931" w:rsidTr="00C94931">
        <w:trPr>
          <w:trHeight w:val="8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31" w:rsidRDefault="00C94931" w:rsidP="00F07A5A">
            <w:pPr>
              <w:pStyle w:val="Bezodstpw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Rozwód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31" w:rsidRDefault="00C94931" w:rsidP="00F07A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D449C">
              <w:rPr>
                <w:rFonts w:ascii="Arial" w:hAnsi="Arial" w:cs="Arial"/>
                <w:sz w:val="20"/>
                <w:szCs w:val="20"/>
              </w:rPr>
            </w:r>
            <w:r w:rsidR="00DD44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31" w:rsidRDefault="00C94931" w:rsidP="00F07A5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31" w:rsidRPr="007C7CA8" w:rsidRDefault="00C94931" w:rsidP="00F07A5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Opiekun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chce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porzucić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dziecko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31" w:rsidRDefault="00C94931" w:rsidP="00F07A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D449C">
              <w:rPr>
                <w:rFonts w:ascii="Arial" w:hAnsi="Arial" w:cs="Arial"/>
                <w:sz w:val="20"/>
                <w:szCs w:val="20"/>
              </w:rPr>
            </w:r>
            <w:r w:rsidR="00DD44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31" w:rsidRDefault="00C94931" w:rsidP="00F07A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4931" w:rsidTr="00C94931">
        <w:trPr>
          <w:trHeight w:val="8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31" w:rsidRDefault="00C94931" w:rsidP="00F07A5A">
            <w:pPr>
              <w:pStyle w:val="Bezodstpw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Konflikty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małżeńskie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rodzinne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31" w:rsidRDefault="00C94931" w:rsidP="00F07A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D449C">
              <w:rPr>
                <w:rFonts w:ascii="Arial" w:hAnsi="Arial" w:cs="Arial"/>
                <w:sz w:val="20"/>
                <w:szCs w:val="20"/>
              </w:rPr>
            </w:r>
            <w:r w:rsidR="00DD44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31" w:rsidRDefault="00C94931" w:rsidP="00F07A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31" w:rsidRDefault="00C94931" w:rsidP="00C949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 ( wymienić)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31" w:rsidRDefault="00C94931" w:rsidP="00F07A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D449C">
              <w:rPr>
                <w:rFonts w:ascii="Arial" w:hAnsi="Arial" w:cs="Arial"/>
                <w:sz w:val="20"/>
                <w:szCs w:val="20"/>
              </w:rPr>
            </w:r>
            <w:r w:rsidR="00DD44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31" w:rsidRDefault="00C94931" w:rsidP="00F07A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C7CA8" w:rsidRDefault="007C7CA8" w:rsidP="007C7CA8">
      <w:pPr>
        <w:rPr>
          <w:rFonts w:ascii="Arial" w:hAnsi="Arial" w:cs="Arial"/>
          <w:b/>
          <w:bCs/>
          <w:sz w:val="20"/>
          <w:szCs w:val="20"/>
        </w:rPr>
      </w:pPr>
    </w:p>
    <w:p w:rsidR="004D3743" w:rsidRPr="00514A80" w:rsidRDefault="00E4151E" w:rsidP="00E4151E">
      <w:pPr>
        <w:rPr>
          <w:rFonts w:ascii="Arial" w:hAnsi="Arial" w:cs="Arial"/>
          <w:sz w:val="22"/>
          <w:szCs w:val="22"/>
        </w:rPr>
      </w:pPr>
      <w:r w:rsidRPr="00514A80">
        <w:rPr>
          <w:rFonts w:ascii="Arial" w:hAnsi="Arial" w:cs="Arial"/>
          <w:sz w:val="22"/>
          <w:szCs w:val="22"/>
        </w:rPr>
        <w:t>Podpis rodzica</w:t>
      </w:r>
      <w:r w:rsidR="001D51E4">
        <w:rPr>
          <w:rFonts w:ascii="Arial" w:hAnsi="Arial" w:cs="Arial"/>
          <w:sz w:val="22"/>
          <w:szCs w:val="22"/>
        </w:rPr>
        <w:t>/</w:t>
      </w:r>
      <w:proofErr w:type="spellStart"/>
      <w:r w:rsidR="001D51E4">
        <w:rPr>
          <w:rFonts w:ascii="Arial" w:hAnsi="Arial" w:cs="Arial"/>
          <w:sz w:val="22"/>
          <w:szCs w:val="22"/>
        </w:rPr>
        <w:t>ców</w:t>
      </w:r>
      <w:proofErr w:type="spellEnd"/>
      <w:r w:rsidR="001D51E4">
        <w:rPr>
          <w:rFonts w:ascii="Arial" w:hAnsi="Arial" w:cs="Arial"/>
          <w:sz w:val="22"/>
          <w:szCs w:val="22"/>
        </w:rPr>
        <w:t xml:space="preserve"> lub </w:t>
      </w:r>
      <w:r w:rsidRPr="00514A80">
        <w:rPr>
          <w:rFonts w:ascii="Arial" w:hAnsi="Arial" w:cs="Arial"/>
          <w:sz w:val="22"/>
          <w:szCs w:val="22"/>
        </w:rPr>
        <w:t>opiekuna</w:t>
      </w:r>
      <w:r w:rsidR="001D51E4">
        <w:rPr>
          <w:rFonts w:ascii="Arial" w:hAnsi="Arial" w:cs="Arial"/>
          <w:sz w:val="22"/>
          <w:szCs w:val="22"/>
        </w:rPr>
        <w:t>/ów</w:t>
      </w:r>
      <w:r w:rsidRPr="00514A80">
        <w:rPr>
          <w:rFonts w:ascii="Arial" w:hAnsi="Arial" w:cs="Arial"/>
          <w:sz w:val="22"/>
          <w:szCs w:val="22"/>
        </w:rPr>
        <w:t xml:space="preserve">                           </w:t>
      </w:r>
      <w:r w:rsidR="00A8554E" w:rsidRPr="00514A80">
        <w:rPr>
          <w:rFonts w:ascii="Arial" w:hAnsi="Arial" w:cs="Arial"/>
          <w:sz w:val="22"/>
          <w:szCs w:val="22"/>
        </w:rPr>
        <w:t>Wywiad z rodziną przeprowadził/</w:t>
      </w:r>
      <w:proofErr w:type="spellStart"/>
      <w:r w:rsidR="00A8554E" w:rsidRPr="00514A80">
        <w:rPr>
          <w:rFonts w:ascii="Arial" w:hAnsi="Arial" w:cs="Arial"/>
          <w:sz w:val="22"/>
          <w:szCs w:val="22"/>
        </w:rPr>
        <w:t>ła</w:t>
      </w:r>
      <w:proofErr w:type="spellEnd"/>
      <w:r w:rsidR="00A8554E" w:rsidRPr="00514A80">
        <w:rPr>
          <w:rFonts w:ascii="Arial" w:hAnsi="Arial" w:cs="Arial"/>
          <w:sz w:val="22"/>
          <w:szCs w:val="22"/>
        </w:rPr>
        <w:t>:</w:t>
      </w:r>
    </w:p>
    <w:p w:rsidR="00A8554E" w:rsidRDefault="00A8554E" w:rsidP="00A8554E">
      <w:pPr>
        <w:jc w:val="right"/>
      </w:pPr>
    </w:p>
    <w:p w:rsidR="00E4151E" w:rsidRDefault="00E4151E" w:rsidP="00E4151E">
      <w:pPr>
        <w:spacing w:line="360" w:lineRule="auto"/>
      </w:pPr>
      <w:r>
        <w:t>…………………………………………                     ….............................................................</w:t>
      </w:r>
      <w:r w:rsidR="001D51E4">
        <w:t>.</w:t>
      </w:r>
    </w:p>
    <w:p w:rsidR="001D51E4" w:rsidRDefault="001D51E4" w:rsidP="001D51E4">
      <w:pPr>
        <w:spacing w:line="360" w:lineRule="auto"/>
        <w:jc w:val="right"/>
      </w:pPr>
      <w:r>
        <w:t>…………………………………………</w:t>
      </w:r>
    </w:p>
    <w:p w:rsidR="001D51E4" w:rsidRPr="001D51E4" w:rsidRDefault="001C7DCD" w:rsidP="001D51E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 koordynatora</w:t>
      </w:r>
      <w:r w:rsidR="001D51E4" w:rsidRPr="001D51E4">
        <w:rPr>
          <w:rFonts w:ascii="Arial" w:hAnsi="Arial" w:cs="Arial"/>
          <w:sz w:val="22"/>
          <w:szCs w:val="22"/>
        </w:rPr>
        <w:t>:</w:t>
      </w:r>
      <w:bookmarkStart w:id="0" w:name="_GoBack"/>
      <w:bookmarkEnd w:id="0"/>
    </w:p>
    <w:p w:rsidR="001D51E4" w:rsidRPr="00A8554E" w:rsidRDefault="001D51E4" w:rsidP="001D51E4">
      <w:pPr>
        <w:spacing w:line="360" w:lineRule="auto"/>
      </w:pPr>
      <w:r>
        <w:t>………………………………………...</w:t>
      </w:r>
    </w:p>
    <w:sectPr w:rsidR="001D51E4" w:rsidRPr="00A8554E" w:rsidSect="002D7591">
      <w:pgSz w:w="11906" w:h="16838"/>
      <w:pgMar w:top="993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49C" w:rsidRDefault="00DD449C" w:rsidP="007C7CA8">
      <w:r>
        <w:separator/>
      </w:r>
    </w:p>
  </w:endnote>
  <w:endnote w:type="continuationSeparator" w:id="0">
    <w:p w:rsidR="00DD449C" w:rsidRDefault="00DD449C" w:rsidP="007C7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49C" w:rsidRDefault="00DD449C" w:rsidP="007C7CA8">
      <w:r>
        <w:separator/>
      </w:r>
    </w:p>
  </w:footnote>
  <w:footnote w:type="continuationSeparator" w:id="0">
    <w:p w:rsidR="00DD449C" w:rsidRDefault="00DD449C" w:rsidP="007C7C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30E"/>
    <w:rsid w:val="00141430"/>
    <w:rsid w:val="001826C5"/>
    <w:rsid w:val="001C7DCD"/>
    <w:rsid w:val="001D51E4"/>
    <w:rsid w:val="002D7591"/>
    <w:rsid w:val="002E53BD"/>
    <w:rsid w:val="0042462D"/>
    <w:rsid w:val="004D3743"/>
    <w:rsid w:val="00514A80"/>
    <w:rsid w:val="007C7CA8"/>
    <w:rsid w:val="00934B53"/>
    <w:rsid w:val="00947AEF"/>
    <w:rsid w:val="00977DD0"/>
    <w:rsid w:val="009E719E"/>
    <w:rsid w:val="00A8554E"/>
    <w:rsid w:val="00BD1CAF"/>
    <w:rsid w:val="00C94931"/>
    <w:rsid w:val="00D9430F"/>
    <w:rsid w:val="00DD449C"/>
    <w:rsid w:val="00DD530E"/>
    <w:rsid w:val="00E03EA6"/>
    <w:rsid w:val="00E4151E"/>
    <w:rsid w:val="00E83784"/>
    <w:rsid w:val="00E97784"/>
    <w:rsid w:val="00F07A5A"/>
    <w:rsid w:val="00F22CC5"/>
    <w:rsid w:val="00FC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530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D530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D530E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53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530E"/>
    <w:rPr>
      <w:rFonts w:ascii="Tahoma" w:hAnsi="Tahoma" w:cs="Tahoma"/>
      <w:sz w:val="16"/>
      <w:szCs w:val="16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7C7CA8"/>
    <w:rPr>
      <w:rFonts w:ascii="Calibri" w:eastAsia="Calibri" w:hAnsi="Calibri" w:cs="Calibri"/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unhideWhenUsed/>
    <w:rsid w:val="007C7CA8"/>
    <w:pPr>
      <w:spacing w:after="200" w:line="276" w:lineRule="auto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C7CA8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odstawowy3Znak">
    <w:name w:val="Tekst podstawowy 3 Znak"/>
    <w:link w:val="Tekstpodstawowy3"/>
    <w:rsid w:val="007C7CA8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Tekstpodstawowy3">
    <w:name w:val="Body Text 3"/>
    <w:basedOn w:val="Normalny"/>
    <w:link w:val="Tekstpodstawowy3Znak"/>
    <w:unhideWhenUsed/>
    <w:rsid w:val="007C7CA8"/>
    <w:pPr>
      <w:spacing w:after="120"/>
    </w:pPr>
    <w:rPr>
      <w:rFonts w:eastAsia="Times New Roman"/>
      <w:sz w:val="16"/>
      <w:szCs w:val="16"/>
      <w:lang w:val="en-US" w:eastAsia="en-US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7C7CA8"/>
    <w:rPr>
      <w:rFonts w:ascii="Times New Roman" w:hAnsi="Times New Roman" w:cs="Times New Roman"/>
      <w:sz w:val="16"/>
      <w:szCs w:val="16"/>
      <w:lang w:eastAsia="pl-PL"/>
    </w:rPr>
  </w:style>
  <w:style w:type="paragraph" w:styleId="Bezodstpw">
    <w:name w:val="No Spacing"/>
    <w:qFormat/>
    <w:rsid w:val="007C7CA8"/>
    <w:pPr>
      <w:spacing w:after="0" w:line="240" w:lineRule="auto"/>
    </w:pPr>
    <w:rPr>
      <w:rFonts w:ascii="Calibri" w:eastAsia="Calibri" w:hAnsi="Calibri" w:cs="Calibri"/>
      <w:lang w:val="en-GB"/>
    </w:rPr>
  </w:style>
  <w:style w:type="character" w:styleId="Odwoanieprzypisudolnego">
    <w:name w:val="footnote reference"/>
    <w:semiHidden/>
    <w:unhideWhenUsed/>
    <w:rsid w:val="007C7CA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530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D530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D530E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53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530E"/>
    <w:rPr>
      <w:rFonts w:ascii="Tahoma" w:hAnsi="Tahoma" w:cs="Tahoma"/>
      <w:sz w:val="16"/>
      <w:szCs w:val="16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7C7CA8"/>
    <w:rPr>
      <w:rFonts w:ascii="Calibri" w:eastAsia="Calibri" w:hAnsi="Calibri" w:cs="Calibri"/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unhideWhenUsed/>
    <w:rsid w:val="007C7CA8"/>
    <w:pPr>
      <w:spacing w:after="200" w:line="276" w:lineRule="auto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C7CA8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odstawowy3Znak">
    <w:name w:val="Tekst podstawowy 3 Znak"/>
    <w:link w:val="Tekstpodstawowy3"/>
    <w:rsid w:val="007C7CA8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Tekstpodstawowy3">
    <w:name w:val="Body Text 3"/>
    <w:basedOn w:val="Normalny"/>
    <w:link w:val="Tekstpodstawowy3Znak"/>
    <w:unhideWhenUsed/>
    <w:rsid w:val="007C7CA8"/>
    <w:pPr>
      <w:spacing w:after="120"/>
    </w:pPr>
    <w:rPr>
      <w:rFonts w:eastAsia="Times New Roman"/>
      <w:sz w:val="16"/>
      <w:szCs w:val="16"/>
      <w:lang w:val="en-US" w:eastAsia="en-US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7C7CA8"/>
    <w:rPr>
      <w:rFonts w:ascii="Times New Roman" w:hAnsi="Times New Roman" w:cs="Times New Roman"/>
      <w:sz w:val="16"/>
      <w:szCs w:val="16"/>
      <w:lang w:eastAsia="pl-PL"/>
    </w:rPr>
  </w:style>
  <w:style w:type="paragraph" w:styleId="Bezodstpw">
    <w:name w:val="No Spacing"/>
    <w:qFormat/>
    <w:rsid w:val="007C7CA8"/>
    <w:pPr>
      <w:spacing w:after="0" w:line="240" w:lineRule="auto"/>
    </w:pPr>
    <w:rPr>
      <w:rFonts w:ascii="Calibri" w:eastAsia="Calibri" w:hAnsi="Calibri" w:cs="Calibri"/>
      <w:lang w:val="en-GB"/>
    </w:rPr>
  </w:style>
  <w:style w:type="character" w:styleId="Odwoanieprzypisudolnego">
    <w:name w:val="footnote reference"/>
    <w:semiHidden/>
    <w:unhideWhenUsed/>
    <w:rsid w:val="007C7C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6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481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Stowarzyszenie SOS Wioski Dziecięce w Polsce</Company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Bielecka</dc:creator>
  <cp:lastModifiedBy>Beata</cp:lastModifiedBy>
  <cp:revision>8</cp:revision>
  <cp:lastPrinted>2015-10-29T15:00:00Z</cp:lastPrinted>
  <dcterms:created xsi:type="dcterms:W3CDTF">2015-10-06T23:00:00Z</dcterms:created>
  <dcterms:modified xsi:type="dcterms:W3CDTF">2015-10-29T15:02:00Z</dcterms:modified>
</cp:coreProperties>
</file>