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8381" w14:textId="713D3449" w:rsidR="00150698" w:rsidRDefault="00150698" w:rsidP="00150698">
      <w:pPr>
        <w:tabs>
          <w:tab w:val="left" w:pos="993"/>
        </w:tabs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…………….202</w:t>
      </w:r>
      <w:r w:rsidR="00FD42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7D6659" w14:textId="467DBBD4" w:rsidR="00150698" w:rsidRDefault="00150698" w:rsidP="00150698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Miejscowość                         Data</w:t>
      </w:r>
    </w:p>
    <w:p w14:paraId="489CD548" w14:textId="77777777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C038073" w14:textId="0797A15C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15F075" w14:textId="37F7117C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</w:t>
      </w:r>
    </w:p>
    <w:p w14:paraId="1C668FFA" w14:textId="25AE19B4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31CC47E" w14:textId="63E22449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96EFBD" w14:textId="1246A66A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</w:t>
      </w:r>
    </w:p>
    <w:p w14:paraId="3B6AD96B" w14:textId="0D23BE75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4A5C595" w14:textId="77777777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D65498" w14:textId="77777777" w:rsidR="00150698" w:rsidRDefault="00150698" w:rsidP="0015069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F4E4727" w14:textId="6AA096C1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Przystępując do ogłoszonego naboru na stanowisko Dyrektora Gminnego Żłobka „Nenufarek” z siedzibą w Seroczynie oświadczam, co następuje:</w:t>
      </w:r>
    </w:p>
    <w:p w14:paraId="0D228618" w14:textId="77777777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056411F" w14:textId="46D70DDB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Oświadczam, że posiadam obywatelstwo polskie.</w:t>
      </w:r>
    </w:p>
    <w:p w14:paraId="380D48E9" w14:textId="16B88BE3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Oświadczenie, że posiadam pełną zdolności do czynności prawnych oraz korzystam z pełni praw publicznych.</w:t>
      </w:r>
    </w:p>
    <w:p w14:paraId="70B2D5DA" w14:textId="2F2D39B9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nie byłam/byłem* skazana</w:t>
      </w:r>
      <w:r w:rsidR="007B2B4A">
        <w:rPr>
          <w:rFonts w:ascii="Times New Roman" w:hAnsi="Times New Roman" w:cs="Times New Roman"/>
          <w:sz w:val="24"/>
          <w:szCs w:val="24"/>
        </w:rPr>
        <w:t>/y*</w:t>
      </w:r>
      <w:r>
        <w:rPr>
          <w:rFonts w:ascii="Times New Roman" w:hAnsi="Times New Roman" w:cs="Times New Roman"/>
          <w:sz w:val="24"/>
          <w:szCs w:val="24"/>
        </w:rPr>
        <w:t xml:space="preserve"> prawomocnym wyrokiem sądu za umyślne przestępstwo.</w:t>
      </w:r>
    </w:p>
    <w:p w14:paraId="17C309C7" w14:textId="6D379078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Oświadczam, że nie figuruję w bazie danych Rejestru Sprawców Przestępstw na Tle Seksualnym z dostępem ograniczonym.</w:t>
      </w:r>
    </w:p>
    <w:p w14:paraId="305ADB41" w14:textId="366B9532" w:rsidR="00150698" w:rsidRDefault="00150698" w:rsidP="00100EC5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Oświadczam, że posiadam nieposzlakowaną opinię.</w:t>
      </w:r>
    </w:p>
    <w:p w14:paraId="47F1A88B" w14:textId="0D0A1538" w:rsidR="00AA30B5" w:rsidRDefault="00AA30B5" w:rsidP="00AA30B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Oświadczam, iż nie jestem i nie byłam/em* pozbawiona/y* władzy rodzicielskiej oraz władza rodzicielska nie została mi zawieszona ani ograniczona.</w:t>
      </w:r>
    </w:p>
    <w:p w14:paraId="289A1CCA" w14:textId="6BCAEC0C" w:rsidR="00150698" w:rsidRDefault="00AA30B5" w:rsidP="00100EC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50698">
        <w:rPr>
          <w:rFonts w:ascii="Times New Roman" w:hAnsi="Times New Roman" w:cs="Times New Roman"/>
          <w:sz w:val="24"/>
          <w:szCs w:val="24"/>
        </w:rPr>
        <w:t>. Oświadczam, iż nie został na mnie nałożony obowiązek alimentacyjny.* Oświadczam, że wypełniam obowiązek alimentacyjny na podstawie tytułu wykonawczego pochodzącego lub zatwierdzonego przez sąd*.</w:t>
      </w:r>
    </w:p>
    <w:p w14:paraId="3B4F327F" w14:textId="24B677F6" w:rsidR="00150698" w:rsidRDefault="00AA30B5" w:rsidP="00100EC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0698">
        <w:rPr>
          <w:rFonts w:ascii="Times New Roman" w:hAnsi="Times New Roman" w:cs="Times New Roman"/>
          <w:sz w:val="24"/>
          <w:szCs w:val="24"/>
        </w:rPr>
        <w:t>. Oświadczam, że daję rękojmię należytego sprawowania opieki na dziećmi.</w:t>
      </w:r>
    </w:p>
    <w:p w14:paraId="6851060E" w14:textId="2F474E9C" w:rsidR="00150698" w:rsidRDefault="00AA30B5" w:rsidP="00100EC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50698">
        <w:rPr>
          <w:rFonts w:ascii="Times New Roman" w:hAnsi="Times New Roman" w:cs="Times New Roman"/>
          <w:sz w:val="24"/>
          <w:szCs w:val="24"/>
        </w:rPr>
        <w:t xml:space="preserve">. Oświadczam, że mój stan zdrowia pozwala na wykonywanie pracy na stanowisku kierowniczym (Dyrektora Żłobka). </w:t>
      </w:r>
    </w:p>
    <w:p w14:paraId="439F0777" w14:textId="55E66F2B" w:rsidR="00150698" w:rsidRDefault="00AA30B5" w:rsidP="00100EC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50698">
        <w:rPr>
          <w:rFonts w:ascii="Times New Roman" w:hAnsi="Times New Roman" w:cs="Times New Roman"/>
          <w:sz w:val="24"/>
          <w:szCs w:val="24"/>
        </w:rPr>
        <w:t xml:space="preserve">. </w:t>
      </w:r>
      <w:r w:rsidR="00150698" w:rsidRPr="001D3A0B">
        <w:rPr>
          <w:rFonts w:ascii="Times New Roman" w:hAnsi="Times New Roman" w:cs="Times New Roman"/>
          <w:sz w:val="24"/>
          <w:szCs w:val="24"/>
        </w:rPr>
        <w:t xml:space="preserve">Oświadczam, że wyrażam zgodę </w:t>
      </w:r>
      <w:r w:rsidR="00150698" w:rsidRPr="001D3A0B">
        <w:rPr>
          <w:rFonts w:ascii="Times New Roman" w:hAnsi="Times New Roman" w:cs="Times New Roman"/>
          <w:spacing w:val="-3"/>
          <w:sz w:val="24"/>
          <w:szCs w:val="24"/>
        </w:rPr>
        <w:t xml:space="preserve">na </w:t>
      </w:r>
      <w:r w:rsidR="00150698" w:rsidRPr="001D3A0B">
        <w:rPr>
          <w:rFonts w:ascii="Times New Roman" w:hAnsi="Times New Roman" w:cs="Times New Roman"/>
          <w:sz w:val="24"/>
          <w:szCs w:val="24"/>
        </w:rPr>
        <w:t>przetwarzanie danych osobowych</w:t>
      </w:r>
      <w:r w:rsidR="00150698" w:rsidRPr="001D3A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(innych</w:t>
      </w:r>
      <w:r w:rsidR="00150698" w:rsidRPr="001D3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niż</w:t>
      </w:r>
      <w:r w:rsidR="00150698" w:rsidRPr="001D3A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wymagane</w:t>
      </w:r>
      <w:r w:rsidR="00150698" w:rsidRPr="001D3A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przepisami</w:t>
      </w:r>
      <w:r w:rsidR="00150698" w:rsidRPr="001D3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prawa)</w:t>
      </w:r>
      <w:r w:rsidR="00150698" w:rsidRPr="001D3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przez</w:t>
      </w:r>
      <w:r w:rsidR="00150698" w:rsidRPr="001D3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administratora</w:t>
      </w:r>
      <w:r w:rsidR="00150698" w:rsidRPr="001D3A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danych w  celu realizacji procesu rekrutacji na stanowiskach o które się ubiegam. Zapoznałem/zapoznałam</w:t>
      </w:r>
      <w:r w:rsidR="001D3A0B" w:rsidRPr="001D3A0B">
        <w:rPr>
          <w:rFonts w:ascii="Times New Roman" w:hAnsi="Times New Roman" w:cs="Times New Roman"/>
          <w:sz w:val="24"/>
          <w:szCs w:val="24"/>
        </w:rPr>
        <w:t>*</w:t>
      </w:r>
      <w:r w:rsidR="00150698" w:rsidRPr="001D3A0B">
        <w:rPr>
          <w:rFonts w:ascii="Times New Roman" w:hAnsi="Times New Roman" w:cs="Times New Roman"/>
          <w:sz w:val="24"/>
          <w:szCs w:val="24"/>
        </w:rPr>
        <w:t xml:space="preserve"> się z treścią klauzuli informacyjnej, w tym z informacją o celu i  sposobach   przetwarzania   danych   osobowych   oraz    o    prawach    jakie </w:t>
      </w:r>
      <w:r w:rsidR="00150698" w:rsidRPr="001D3A0B">
        <w:rPr>
          <w:rFonts w:ascii="Times New Roman" w:hAnsi="Times New Roman" w:cs="Times New Roman"/>
          <w:spacing w:val="2"/>
          <w:sz w:val="24"/>
          <w:szCs w:val="24"/>
        </w:rPr>
        <w:t xml:space="preserve">mi </w:t>
      </w:r>
      <w:r w:rsidR="00150698" w:rsidRPr="001D3A0B">
        <w:rPr>
          <w:rFonts w:ascii="Times New Roman" w:hAnsi="Times New Roman" w:cs="Times New Roman"/>
          <w:sz w:val="24"/>
          <w:szCs w:val="24"/>
        </w:rPr>
        <w:t>przysługują w związku z przetwarzaniem danych</w:t>
      </w:r>
      <w:r w:rsidR="00150698" w:rsidRPr="001D3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50698" w:rsidRPr="001D3A0B">
        <w:rPr>
          <w:rFonts w:ascii="Times New Roman" w:hAnsi="Times New Roman" w:cs="Times New Roman"/>
          <w:sz w:val="24"/>
          <w:szCs w:val="24"/>
        </w:rPr>
        <w:t>osobowych.</w:t>
      </w:r>
    </w:p>
    <w:p w14:paraId="2BFFE6F0" w14:textId="134B46D4" w:rsidR="001D3A0B" w:rsidRDefault="001D3A0B" w:rsidP="001506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E8EAFD" w14:textId="078BB9B1" w:rsidR="001D3A0B" w:rsidRDefault="001D3A0B" w:rsidP="001506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65F5D3F" w14:textId="6388F83A" w:rsidR="001D3A0B" w:rsidRDefault="001D3A0B" w:rsidP="001506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8A7A7B5" w14:textId="72D98E09" w:rsidR="001D3A0B" w:rsidRDefault="001D3A0B" w:rsidP="001506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F2AF3D2" w14:textId="7E8AC5FD" w:rsidR="001D3A0B" w:rsidRDefault="001D3A0B" w:rsidP="001D3A0B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63D91E4" w14:textId="662A444A" w:rsidR="001D3A0B" w:rsidRDefault="001D3A0B" w:rsidP="001D3A0B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kandydata                                                        </w:t>
      </w:r>
    </w:p>
    <w:p w14:paraId="45B70CFF" w14:textId="1A7A7B3D" w:rsidR="001D3A0B" w:rsidRDefault="001D3A0B" w:rsidP="001506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D69C83" w14:textId="45CF7BF8" w:rsidR="001D3A0B" w:rsidRPr="001D3A0B" w:rsidRDefault="001D3A0B" w:rsidP="001506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*Niewłaściwe skreślić</w:t>
      </w:r>
    </w:p>
    <w:sectPr w:rsidR="001D3A0B" w:rsidRPr="001D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98"/>
    <w:rsid w:val="00100EC5"/>
    <w:rsid w:val="00150698"/>
    <w:rsid w:val="001D3A0B"/>
    <w:rsid w:val="002B5AC5"/>
    <w:rsid w:val="002C0AD8"/>
    <w:rsid w:val="006149B8"/>
    <w:rsid w:val="006B46D7"/>
    <w:rsid w:val="007B2B4A"/>
    <w:rsid w:val="00AA30B5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80D"/>
  <w15:chartTrackingRefBased/>
  <w15:docId w15:val="{B7EA5E7D-2BC5-4513-BC39-10340119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69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Marlena Paczek</cp:lastModifiedBy>
  <cp:revision>8</cp:revision>
  <cp:lastPrinted>2021-08-23T10:20:00Z</cp:lastPrinted>
  <dcterms:created xsi:type="dcterms:W3CDTF">2020-10-27T09:27:00Z</dcterms:created>
  <dcterms:modified xsi:type="dcterms:W3CDTF">2022-07-05T12:57:00Z</dcterms:modified>
</cp:coreProperties>
</file>