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48FC" w14:textId="10B1ED6C" w:rsidR="00AD0A43" w:rsidRDefault="005B74E4" w:rsidP="00AD0A4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Oleśnica</w:t>
      </w:r>
      <w:r w:rsidR="00AD0A43">
        <w:rPr>
          <w:rFonts w:ascii="Times New Roman" w:hAnsi="Times New Roman"/>
          <w:color w:val="000000"/>
          <w:sz w:val="24"/>
          <w:szCs w:val="24"/>
          <w:lang w:eastAsia="pl-PL"/>
        </w:rPr>
        <w:t>, dnia…………………………r.</w:t>
      </w:r>
    </w:p>
    <w:p w14:paraId="1CD3CB3C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0428858E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………………………………..</w:t>
      </w:r>
    </w:p>
    <w:p w14:paraId="21985A60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……………………………….</w:t>
      </w:r>
    </w:p>
    <w:p w14:paraId="6CCFDAC8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  (adres gospodarstwa domowego)</w:t>
      </w:r>
    </w:p>
    <w:p w14:paraId="7D09168D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0B30EA4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458750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1664EAD2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OŚWIADCZ</w:t>
      </w:r>
      <w:r w:rsidRPr="00D556FB">
        <w:rPr>
          <w:rFonts w:ascii="Times New Roman" w:hAnsi="Times New Roman"/>
          <w:b/>
          <w:color w:val="000000"/>
          <w:sz w:val="24"/>
          <w:szCs w:val="24"/>
          <w:lang w:eastAsia="pl-PL"/>
        </w:rPr>
        <w:t>ENIE</w:t>
      </w:r>
    </w:p>
    <w:p w14:paraId="38913D33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556FB">
        <w:rPr>
          <w:rFonts w:ascii="Times New Roman" w:hAnsi="Times New Roman"/>
          <w:color w:val="000000"/>
          <w:sz w:val="24"/>
          <w:szCs w:val="24"/>
          <w:lang w:eastAsia="pl-PL"/>
        </w:rPr>
        <w:t>Oświadczam, ze dostarczone przeze mnie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……………………………………………………..</w:t>
      </w:r>
    </w:p>
    <w:p w14:paraId="36E5AF3C" w14:textId="14EE00F5" w:rsidR="00AD0A43" w:rsidRDefault="00AD0A43" w:rsidP="00AD0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D556FB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                                             (imię </w:t>
      </w:r>
      <w:r w:rsidRPr="00D556FB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i nazwisko)</w:t>
      </w:r>
    </w:p>
    <w:p w14:paraId="2480653E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odpady………………………………………………………………………………………….</w:t>
      </w:r>
    </w:p>
    <w:p w14:paraId="6CB8CA32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D556FB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               (ilość </w:t>
      </w:r>
      <w:r w:rsidRPr="00D556FB">
        <w:rPr>
          <w:rFonts w:ascii="Times New Roman" w:hAnsi="Times New Roman"/>
          <w:color w:val="000000"/>
          <w:sz w:val="18"/>
          <w:szCs w:val="18"/>
          <w:lang w:eastAsia="pl-PL"/>
        </w:rPr>
        <w:t>i</w:t>
      </w: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 rodzaj odpadów)</w:t>
      </w:r>
    </w:p>
    <w:p w14:paraId="7AE11A42" w14:textId="2120389D" w:rsidR="00AD0A43" w:rsidRDefault="00A4027C" w:rsidP="00A402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4027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zostały wytworzone we własnym zakresie i pochodzą z gospodarstwa domowego objętego złożoną deklaracją o wysokości opłaty za gospodarowanie odpadami komunalnymi, </w:t>
      </w:r>
      <w:r w:rsidR="00F45C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oraz że </w:t>
      </w:r>
      <w:r w:rsidRPr="00A4027C">
        <w:rPr>
          <w:rFonts w:ascii="Times New Roman" w:hAnsi="Times New Roman"/>
          <w:color w:val="000000"/>
          <w:sz w:val="24"/>
          <w:szCs w:val="24"/>
          <w:lang w:eastAsia="pl-PL"/>
        </w:rPr>
        <w:t>nie pochodzą z działalności gospodarczej ani z nieruchomości położonej na terenie innej gminy.</w:t>
      </w:r>
    </w:p>
    <w:p w14:paraId="28B94014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5DBFA88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327273F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196EAF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7AB7FE65" w14:textId="77777777" w:rsidR="00AD0A43" w:rsidRDefault="00AD0A43" w:rsidP="00AD0A4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…………………………………..</w:t>
      </w:r>
    </w:p>
    <w:p w14:paraId="7FA76C30" w14:textId="77777777" w:rsidR="00AD0A43" w:rsidRPr="004937FF" w:rsidRDefault="00AD0A43" w:rsidP="00AD0A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  <w:lang w:eastAsia="pl-PL"/>
        </w:rPr>
      </w:pP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(czytelny podpis)</w:t>
      </w:r>
    </w:p>
    <w:p w14:paraId="63387B09" w14:textId="77777777" w:rsidR="00AD0A43" w:rsidRDefault="00AD0A43"/>
    <w:sectPr w:rsidR="00AD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43"/>
    <w:rsid w:val="00313FFC"/>
    <w:rsid w:val="00521B56"/>
    <w:rsid w:val="005B74E4"/>
    <w:rsid w:val="00735CE4"/>
    <w:rsid w:val="00A4027C"/>
    <w:rsid w:val="00AD0A43"/>
    <w:rsid w:val="00B62960"/>
    <w:rsid w:val="00F4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352E"/>
  <w15:chartTrackingRefBased/>
  <w15:docId w15:val="{3D9973C7-D9D7-4FCF-A9B3-62A7C50B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A43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Zawonia</dc:creator>
  <cp:keywords/>
  <dc:description/>
  <cp:lastModifiedBy>Marlena Paczek</cp:lastModifiedBy>
  <cp:revision>4</cp:revision>
  <dcterms:created xsi:type="dcterms:W3CDTF">2025-07-15T12:03:00Z</dcterms:created>
  <dcterms:modified xsi:type="dcterms:W3CDTF">2025-07-16T07:23:00Z</dcterms:modified>
</cp:coreProperties>
</file>